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2E38557" w14:textId="275E80DF" w:rsidR="0025722F" w:rsidRPr="0025722F" w:rsidRDefault="009B0F30" w:rsidP="0025722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0"/>
          <w:lang w:val="es-VE"/>
        </w:rPr>
      </w:pPr>
      <w:r>
        <w:rPr>
          <w:rFonts w:ascii="Times New Roman" w:hAnsi="Times New Roman" w:cs="Times New Roman"/>
          <w:noProof/>
          <w:sz w:val="24"/>
          <w:szCs w:val="24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09DA20C1" wp14:editId="73AC0B36">
                <wp:simplePos x="0" y="0"/>
                <wp:positionH relativeFrom="margin">
                  <wp:posOffset>2143125</wp:posOffset>
                </wp:positionH>
                <wp:positionV relativeFrom="paragraph">
                  <wp:posOffset>-19050</wp:posOffset>
                </wp:positionV>
                <wp:extent cx="1762125" cy="9810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746DC" w14:textId="77777777" w:rsidR="0025722F" w:rsidRDefault="0025722F" w:rsidP="0025722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DA20C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8.75pt;margin-top:-1.5pt;width:138.75pt;height:77.2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">
                <v:textbox>
                  <w:txbxContent>
                    <w:p w14:paraId="102746DC" w14:textId="77777777" w:rsidR="0025722F" w:rsidRDefault="0025722F" w:rsidP="0025722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7755">
        <w:rPr>
          <w:noProof/>
          <w:lang w:val="es-VE" w:eastAsia="es-VE"/>
        </w:rPr>
        <w:drawing>
          <wp:anchor distT="0" distB="0" distL="114300" distR="114300" simplePos="0" relativeHeight="251654656" behindDoc="1" locked="0" layoutInCell="1" allowOverlap="1" wp14:anchorId="727ACEE5" wp14:editId="13AE7E7F">
            <wp:simplePos x="0" y="0"/>
            <wp:positionH relativeFrom="column">
              <wp:posOffset>4310380</wp:posOffset>
            </wp:positionH>
            <wp:positionV relativeFrom="paragraph">
              <wp:posOffset>0</wp:posOffset>
            </wp:positionV>
            <wp:extent cx="964565" cy="974090"/>
            <wp:effectExtent l="0" t="0" r="6985" b="0"/>
            <wp:wrapTight wrapText="bothSides">
              <wp:wrapPolygon edited="0">
                <wp:start x="7252" y="0"/>
                <wp:lineTo x="2133" y="2535"/>
                <wp:lineTo x="0" y="4647"/>
                <wp:lineTo x="0" y="9293"/>
                <wp:lineTo x="2986" y="13518"/>
                <wp:lineTo x="4693" y="13518"/>
                <wp:lineTo x="1280" y="16897"/>
                <wp:lineTo x="0" y="18587"/>
                <wp:lineTo x="0" y="21121"/>
                <wp:lineTo x="21330" y="21121"/>
                <wp:lineTo x="21330" y="19009"/>
                <wp:lineTo x="19623" y="13518"/>
                <wp:lineTo x="20050" y="5069"/>
                <wp:lineTo x="13224" y="422"/>
                <wp:lineTo x="9385" y="0"/>
                <wp:lineTo x="7252" y="0"/>
              </wp:wrapPolygon>
            </wp:wrapTight>
            <wp:docPr id="14" name="Picture 14" descr="Gifs y Fondos Paz enla Tormenta ®: IMÁGENES DE NIÑOS Y NIÑAS CON TAPABOCAS  O CUBREBOCAS, MASCAR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s y Fondos Paz enla Tormenta ®: IMÁGENES DE NIÑOS Y NIÑAS CON TAPABOCAS  O CUBREBOCAS, MASCARILL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755">
        <w:rPr>
          <w:noProof/>
          <w:lang w:val="es-VE" w:eastAsia="es-VE"/>
        </w:rPr>
        <w:drawing>
          <wp:anchor distT="0" distB="0" distL="114300" distR="114300" simplePos="0" relativeHeight="251655680" behindDoc="1" locked="0" layoutInCell="1" allowOverlap="1" wp14:anchorId="390B75F2" wp14:editId="7AF137C7">
            <wp:simplePos x="0" y="0"/>
            <wp:positionH relativeFrom="column">
              <wp:posOffset>1125415</wp:posOffset>
            </wp:positionH>
            <wp:positionV relativeFrom="paragraph">
              <wp:posOffset>0</wp:posOffset>
            </wp:positionV>
            <wp:extent cx="742393" cy="884255"/>
            <wp:effectExtent l="0" t="0" r="635" b="0"/>
            <wp:wrapTight wrapText="bothSides">
              <wp:wrapPolygon edited="0">
                <wp:start x="7760" y="0"/>
                <wp:lineTo x="1109" y="931"/>
                <wp:lineTo x="554" y="7448"/>
                <wp:lineTo x="3326" y="7914"/>
                <wp:lineTo x="0" y="11638"/>
                <wp:lineTo x="0" y="14431"/>
                <wp:lineTo x="554" y="20948"/>
                <wp:lineTo x="20510" y="20948"/>
                <wp:lineTo x="21064" y="11172"/>
                <wp:lineTo x="20510" y="9776"/>
                <wp:lineTo x="17738" y="7914"/>
                <wp:lineTo x="20510" y="6983"/>
                <wp:lineTo x="20510" y="5121"/>
                <wp:lineTo x="17738" y="0"/>
                <wp:lineTo x="7760" y="0"/>
              </wp:wrapPolygon>
            </wp:wrapTight>
            <wp:docPr id="15" name="Picture 15" descr="Pin en Imá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en Imágen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93" cy="88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7755">
        <w:rPr>
          <w:rFonts w:ascii="Times New Roman" w:hAnsi="Times New Roman" w:cs="Times New Roman"/>
          <w:sz w:val="20"/>
          <w:szCs w:val="20"/>
          <w:lang w:val="es-VE"/>
        </w:rPr>
        <w:t xml:space="preserve">                           </w:t>
      </w:r>
      <w:r w:rsidR="0025722F" w:rsidRPr="0025722F">
        <w:rPr>
          <w:rFonts w:ascii="Times New Roman" w:hAnsi="Times New Roman" w:cs="Times New Roman"/>
          <w:sz w:val="20"/>
          <w:szCs w:val="20"/>
          <w:lang w:val="es-VE"/>
        </w:rPr>
        <w:t>U.E. Colegio Las Acacias</w:t>
      </w:r>
    </w:p>
    <w:p w14:paraId="3D7F283B" w14:textId="19010007" w:rsidR="0025722F" w:rsidRPr="0025722F" w:rsidRDefault="00237755" w:rsidP="0025722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0"/>
          <w:lang w:val="es-VE"/>
        </w:rPr>
      </w:pPr>
      <w:r>
        <w:rPr>
          <w:rFonts w:ascii="Times New Roman" w:hAnsi="Times New Roman" w:cs="Times New Roman"/>
          <w:sz w:val="20"/>
          <w:szCs w:val="20"/>
          <w:lang w:val="es-VE"/>
        </w:rPr>
        <w:t xml:space="preserve">                   </w:t>
      </w:r>
      <w:r w:rsidR="0025722F" w:rsidRPr="0025722F">
        <w:rPr>
          <w:rFonts w:ascii="Times New Roman" w:hAnsi="Times New Roman" w:cs="Times New Roman"/>
          <w:sz w:val="20"/>
          <w:szCs w:val="20"/>
          <w:lang w:val="es-VE"/>
        </w:rPr>
        <w:t>Inscrito en el M.P.P.E</w:t>
      </w:r>
    </w:p>
    <w:p w14:paraId="5237402A" w14:textId="31AC5E18" w:rsidR="0025722F" w:rsidRPr="0025722F" w:rsidRDefault="00237755" w:rsidP="0025722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0"/>
          <w:lang w:val="es-VE"/>
        </w:rPr>
      </w:pPr>
      <w:r>
        <w:rPr>
          <w:rFonts w:ascii="Times New Roman" w:hAnsi="Times New Roman" w:cs="Times New Roman"/>
          <w:sz w:val="20"/>
          <w:szCs w:val="20"/>
          <w:lang w:val="es-VE"/>
        </w:rPr>
        <w:t xml:space="preserve">                         </w:t>
      </w:r>
      <w:r w:rsidR="0025722F" w:rsidRPr="0025722F">
        <w:rPr>
          <w:rFonts w:ascii="Times New Roman" w:hAnsi="Times New Roman" w:cs="Times New Roman"/>
          <w:sz w:val="20"/>
          <w:szCs w:val="20"/>
          <w:lang w:val="es-VE"/>
        </w:rPr>
        <w:t>Av. El Parque, Urb. Las Acacias.</w:t>
      </w:r>
    </w:p>
    <w:p w14:paraId="2CA57834" w14:textId="536CE359" w:rsidR="0025722F" w:rsidRPr="00C8577C" w:rsidRDefault="00237755" w:rsidP="0025722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0"/>
          <w:lang w:val="es-VE"/>
        </w:rPr>
      </w:pPr>
      <w:r>
        <w:rPr>
          <w:rFonts w:ascii="Times New Roman" w:hAnsi="Times New Roman" w:cs="Times New Roman"/>
          <w:sz w:val="20"/>
          <w:szCs w:val="20"/>
          <w:lang w:val="es-VE"/>
        </w:rPr>
        <w:t xml:space="preserve">                        </w:t>
      </w:r>
      <w:r w:rsidR="0025722F" w:rsidRPr="00C8577C">
        <w:rPr>
          <w:rFonts w:ascii="Times New Roman" w:hAnsi="Times New Roman" w:cs="Times New Roman"/>
          <w:sz w:val="20"/>
          <w:szCs w:val="20"/>
          <w:lang w:val="es-VE"/>
        </w:rPr>
        <w:t>Caracas.-</w:t>
      </w:r>
    </w:p>
    <w:p w14:paraId="630140C6" w14:textId="24904C89" w:rsidR="0025722F" w:rsidRPr="00C8577C" w:rsidRDefault="0025722F" w:rsidP="0025722F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val="es-VE"/>
        </w:rPr>
      </w:pPr>
      <w:r w:rsidRPr="003F223B">
        <w:rPr>
          <w:rFonts w:ascii="Times New Roman" w:hAnsi="Times New Roman" w:cs="Times New Roman"/>
          <w:noProof/>
          <w:sz w:val="18"/>
          <w:szCs w:val="18"/>
          <w:lang w:val="es-VE" w:eastAsia="es-VE"/>
        </w:rPr>
        <w:drawing>
          <wp:anchor distT="0" distB="0" distL="114300" distR="114300" simplePos="0" relativeHeight="251658752" behindDoc="0" locked="0" layoutInCell="1" allowOverlap="1" wp14:anchorId="421EDC9F" wp14:editId="5937FC31">
            <wp:simplePos x="0" y="0"/>
            <wp:positionH relativeFrom="margin">
              <wp:align>center</wp:align>
            </wp:positionH>
            <wp:positionV relativeFrom="paragraph">
              <wp:posOffset>23826</wp:posOffset>
            </wp:positionV>
            <wp:extent cx="486410" cy="342900"/>
            <wp:effectExtent l="0" t="0" r="8890" b="0"/>
            <wp:wrapSquare wrapText="bothSides"/>
            <wp:docPr id="3" name="Imagen 1" descr="A picture containing text, porcelain, ceramic 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 descr="A picture containing text, porcelain, ceramic w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B95BE0" w14:textId="5D065FEA" w:rsidR="00AB1F89" w:rsidRDefault="00AB1F89" w:rsidP="00AB1F89">
      <w:pPr>
        <w:spacing w:after="0" w:line="240" w:lineRule="auto"/>
        <w:rPr>
          <w:b/>
          <w:bCs/>
          <w:lang w:val="es-VE"/>
        </w:rPr>
      </w:pPr>
    </w:p>
    <w:p w14:paraId="479A2E5D" w14:textId="77777777" w:rsidR="009B0F30" w:rsidRDefault="009B0F30" w:rsidP="00AB1F89">
      <w:pPr>
        <w:spacing w:after="0" w:line="240" w:lineRule="auto"/>
        <w:rPr>
          <w:lang w:val="es-VE"/>
        </w:rPr>
      </w:pPr>
    </w:p>
    <w:p w14:paraId="7CB4B795" w14:textId="53B5D68D" w:rsidR="00AB1F89" w:rsidRDefault="00AB1F89" w:rsidP="00AB1F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Semana del </w:t>
      </w:r>
      <w:r w:rsidR="00F31164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10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</w:t>
      </w:r>
      <w:r w:rsidR="0074746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01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/20</w:t>
      </w:r>
      <w:r w:rsidR="0074746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22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al </w:t>
      </w:r>
      <w:r w:rsidR="008A5E28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21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</w:t>
      </w:r>
      <w:r w:rsidR="008A5E28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01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/202</w:t>
      </w:r>
      <w:r w:rsidR="008A5E28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</w:t>
      </w:r>
    </w:p>
    <w:p w14:paraId="3B8D291B" w14:textId="2BBCAD5D" w:rsidR="00AB6B6C" w:rsidRPr="00AB6B6C" w:rsidRDefault="00AB6B6C" w:rsidP="00AB6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Lunes</w:t>
      </w:r>
      <w:r w:rsidRPr="00AB6B6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10</w:t>
      </w:r>
      <w:r w:rsidRPr="00AB6B6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/01/2022 y viernes, </w:t>
      </w:r>
      <w:r w:rsidR="00B96F97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14</w:t>
      </w:r>
      <w:r w:rsidRPr="00AB6B6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/01/2022</w:t>
      </w:r>
    </w:p>
    <w:p w14:paraId="007B9F82" w14:textId="409F5BEE" w:rsidR="00AB1F89" w:rsidRPr="00AB1F89" w:rsidRDefault="00AB1F89" w:rsidP="00AB1F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485C43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 w:rsidR="00E32590">
        <w:rPr>
          <w:rFonts w:ascii="Times New Roman" w:hAnsi="Times New Roman" w:cs="Times New Roman"/>
          <w:sz w:val="24"/>
          <w:szCs w:val="24"/>
          <w:u w:val="single"/>
          <w:lang w:val="es-VE"/>
        </w:rPr>
        <w:t xml:space="preserve">Matemática </w:t>
      </w:r>
    </w:p>
    <w:p w14:paraId="67FA646C" w14:textId="24F23017" w:rsidR="00826A6B" w:rsidRDefault="00AB1F89" w:rsidP="00800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s-VE"/>
        </w:rPr>
      </w:pPr>
      <w:r w:rsidRPr="00485C43">
        <w:rPr>
          <w:rFonts w:ascii="Times New Roman" w:hAnsi="Times New Roman" w:cs="Times New Roman"/>
          <w:b/>
          <w:bCs/>
          <w:sz w:val="24"/>
          <w:szCs w:val="24"/>
          <w:lang w:val="es-VE"/>
        </w:rPr>
        <w:t>Asunto</w:t>
      </w:r>
      <w:r w:rsidR="00485C43" w:rsidRPr="00485C43">
        <w:rPr>
          <w:rFonts w:ascii="Times New Roman" w:hAnsi="Times New Roman" w:cs="Times New Roman"/>
          <w:b/>
          <w:bCs/>
          <w:sz w:val="24"/>
          <w:szCs w:val="24"/>
          <w:lang w:val="es-VE"/>
        </w:rPr>
        <w:t>:</w:t>
      </w:r>
      <w:r w:rsidR="007E0C63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 w:rsidR="00E32590" w:rsidRPr="00E32590">
        <w:rPr>
          <w:rFonts w:ascii="Times New Roman" w:hAnsi="Times New Roman" w:cs="Times New Roman"/>
          <w:sz w:val="24"/>
          <w:szCs w:val="24"/>
          <w:u w:val="single"/>
          <w:lang w:val="es-VE"/>
        </w:rPr>
        <w:t>Repaso</w:t>
      </w:r>
    </w:p>
    <w:p w14:paraId="14EED783" w14:textId="77777777" w:rsidR="00B96F97" w:rsidRDefault="00B96F97" w:rsidP="00800C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76285226" w14:textId="00436E85" w:rsidR="00800C2C" w:rsidRPr="00B96F97" w:rsidRDefault="00B96F97" w:rsidP="00B96F97">
      <w:pPr>
        <w:pStyle w:val="Prrafodelist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09765D">
        <w:rPr>
          <w:rFonts w:cstheme="minorHAnsi"/>
          <w:sz w:val="24"/>
          <w:szCs w:val="24"/>
          <w:lang w:val="es-ES_tradnl"/>
        </w:rPr>
        <w:t xml:space="preserve">Lee con atención </w:t>
      </w:r>
      <w:r>
        <w:rPr>
          <w:rFonts w:cstheme="minorHAnsi"/>
          <w:sz w:val="24"/>
          <w:szCs w:val="24"/>
          <w:lang w:val="es-ES_tradnl"/>
        </w:rPr>
        <w:t>las siguientes actividades y resuelve en el cuaderno de matemática:</w:t>
      </w:r>
    </w:p>
    <w:p w14:paraId="0C3B0C7C" w14:textId="2E21F822" w:rsidR="00DD0F93" w:rsidRDefault="004E6F60" w:rsidP="00C80BDC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4E6F60">
        <w:rPr>
          <w:rFonts w:ascii="Times New Roman" w:hAnsi="Times New Roman" w:cs="Times New Roman"/>
          <w:sz w:val="24"/>
          <w:szCs w:val="24"/>
          <w:lang w:val="es-VE"/>
        </w:rPr>
        <w:t>1.</w:t>
      </w:r>
      <w:r w:rsidR="006060ED">
        <w:rPr>
          <w:rFonts w:ascii="Times New Roman" w:hAnsi="Times New Roman" w:cs="Times New Roman"/>
          <w:sz w:val="24"/>
          <w:szCs w:val="24"/>
          <w:lang w:val="es-VE"/>
        </w:rPr>
        <w:t xml:space="preserve"> Escribe en cantidades los siguientes números romanos:</w:t>
      </w:r>
    </w:p>
    <w:p w14:paraId="6A6383DB" w14:textId="2A99E1B1" w:rsidR="006060ED" w:rsidRDefault="00B82A13" w:rsidP="00225587">
      <w:pPr>
        <w:pStyle w:val="Prrafodelista"/>
        <w:numPr>
          <w:ilvl w:val="0"/>
          <w:numId w:val="26"/>
        </w:numPr>
        <w:ind w:left="709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D</w:t>
      </w:r>
      <w:r w:rsidR="00225587">
        <w:rPr>
          <w:rFonts w:ascii="Times New Roman" w:hAnsi="Times New Roman" w:cs="Times New Roman"/>
          <w:sz w:val="24"/>
          <w:szCs w:val="24"/>
          <w:lang w:val="es-VE"/>
        </w:rPr>
        <w:t>LXXVI</w:t>
      </w:r>
      <w:r w:rsidR="0073285E">
        <w:rPr>
          <w:rFonts w:ascii="Times New Roman" w:hAnsi="Times New Roman" w:cs="Times New Roman"/>
          <w:sz w:val="24"/>
          <w:szCs w:val="24"/>
          <w:lang w:val="es-VE"/>
        </w:rPr>
        <w:t>:</w:t>
      </w:r>
    </w:p>
    <w:p w14:paraId="271FD5E4" w14:textId="156DA58F" w:rsidR="0073285E" w:rsidRPr="007C2DB2" w:rsidRDefault="00CF7623" w:rsidP="003D605D">
      <w:pPr>
        <w:pStyle w:val="Prrafodelista"/>
        <w:numPr>
          <w:ilvl w:val="0"/>
          <w:numId w:val="26"/>
        </w:numPr>
        <w:ind w:left="709"/>
        <w:jc w:val="both"/>
        <w:rPr>
          <w:rFonts w:ascii="Times New Roman" w:hAnsi="Times New Roman" w:cs="Times New Roman"/>
          <w:sz w:val="24"/>
          <w:szCs w:val="24"/>
          <w:lang w:val="es-VE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s-VE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s-VE"/>
              </w:rPr>
              <m:t>XXX</m:t>
            </m:r>
          </m:e>
        </m:acc>
        <m:r>
          <w:rPr>
            <w:rFonts w:ascii="Cambria Math" w:hAnsi="Cambria Math" w:cs="Times New Roman"/>
            <w:sz w:val="24"/>
            <w:szCs w:val="24"/>
            <w:lang w:val="es-VE"/>
          </w:rPr>
          <m:t xml:space="preserve"> </m:t>
        </m:r>
      </m:oMath>
      <w:r w:rsidR="002A0E6E">
        <w:rPr>
          <w:rFonts w:ascii="Times New Roman" w:eastAsiaTheme="minorEastAsia" w:hAnsi="Times New Roman" w:cs="Times New Roman"/>
          <w:sz w:val="24"/>
          <w:szCs w:val="24"/>
          <w:lang w:val="es-VE"/>
        </w:rPr>
        <w:t>CCXL</w:t>
      </w:r>
      <w:r w:rsidR="00BE0884">
        <w:rPr>
          <w:rFonts w:ascii="Times New Roman" w:eastAsiaTheme="minorEastAsia" w:hAnsi="Times New Roman" w:cs="Times New Roman"/>
          <w:sz w:val="24"/>
          <w:szCs w:val="24"/>
          <w:lang w:val="es-VE"/>
        </w:rPr>
        <w:t>II</w:t>
      </w:r>
      <w:r w:rsidR="007E029F">
        <w:rPr>
          <w:rFonts w:ascii="Times New Roman" w:eastAsiaTheme="minorEastAsia" w:hAnsi="Times New Roman" w:cs="Times New Roman"/>
          <w:sz w:val="24"/>
          <w:szCs w:val="24"/>
          <w:lang w:val="es-VE"/>
        </w:rPr>
        <w:t>:</w:t>
      </w:r>
    </w:p>
    <w:p w14:paraId="6AE1E9E9" w14:textId="2F84D1B4" w:rsidR="007C2DB2" w:rsidRPr="00E76F7C" w:rsidRDefault="00CF7623" w:rsidP="003D605D">
      <w:pPr>
        <w:pStyle w:val="Prrafodelista"/>
        <w:numPr>
          <w:ilvl w:val="0"/>
          <w:numId w:val="26"/>
        </w:numPr>
        <w:ind w:left="709"/>
        <w:jc w:val="both"/>
        <w:rPr>
          <w:rFonts w:ascii="Times New Roman" w:hAnsi="Times New Roman" w:cs="Times New Roman"/>
          <w:sz w:val="24"/>
          <w:szCs w:val="24"/>
          <w:lang w:val="es-VE"/>
        </w:rPr>
      </w:pPr>
      <m:oMath>
        <m:acc>
          <m:accPr>
            <m:chr m:val="̿"/>
            <m:ctrlPr>
              <w:rPr>
                <w:rFonts w:ascii="Cambria Math" w:hAnsi="Cambria Math" w:cs="Times New Roman"/>
                <w:i/>
                <w:sz w:val="24"/>
                <w:szCs w:val="24"/>
                <w:lang w:val="es-VE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s-VE"/>
              </w:rPr>
              <m:t>XL</m:t>
            </m:r>
          </m:e>
        </m:acc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s-VE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s-VE"/>
              </w:rPr>
              <m:t>DXXVII</m:t>
            </m:r>
          </m:e>
        </m:acc>
      </m:oMath>
      <w:r w:rsidR="00E76F7C">
        <w:rPr>
          <w:rFonts w:ascii="Times New Roman" w:eastAsiaTheme="minorEastAsia" w:hAnsi="Times New Roman" w:cs="Times New Roman"/>
          <w:sz w:val="24"/>
          <w:szCs w:val="24"/>
          <w:lang w:val="es-VE"/>
        </w:rPr>
        <w:t>CDIII</w:t>
      </w:r>
      <w:r w:rsidR="007E029F">
        <w:rPr>
          <w:rFonts w:ascii="Times New Roman" w:eastAsiaTheme="minorEastAsia" w:hAnsi="Times New Roman" w:cs="Times New Roman"/>
          <w:sz w:val="24"/>
          <w:szCs w:val="24"/>
          <w:lang w:val="es-VE"/>
        </w:rPr>
        <w:t>:</w:t>
      </w:r>
    </w:p>
    <w:p w14:paraId="5DF60CF0" w14:textId="3A8F88ED" w:rsidR="00E76F7C" w:rsidRPr="007E029F" w:rsidRDefault="00E76F7C" w:rsidP="003D605D">
      <w:pPr>
        <w:pStyle w:val="Prrafodelista"/>
        <w:numPr>
          <w:ilvl w:val="0"/>
          <w:numId w:val="26"/>
        </w:numPr>
        <w:ind w:left="709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VE"/>
        </w:rPr>
        <w:t>MMMCD</w:t>
      </w:r>
      <w:r w:rsidR="007E029F">
        <w:rPr>
          <w:rFonts w:ascii="Times New Roman" w:eastAsiaTheme="minorEastAsia" w:hAnsi="Times New Roman" w:cs="Times New Roman"/>
          <w:sz w:val="24"/>
          <w:szCs w:val="24"/>
          <w:lang w:val="es-VE"/>
        </w:rPr>
        <w:t>XXXIV:</w:t>
      </w:r>
    </w:p>
    <w:p w14:paraId="6E00D4E6" w14:textId="0F1713EA" w:rsidR="007E029F" w:rsidRPr="007E029F" w:rsidRDefault="00CF7623" w:rsidP="007E029F">
      <w:pPr>
        <w:pStyle w:val="Prrafodelista"/>
        <w:numPr>
          <w:ilvl w:val="0"/>
          <w:numId w:val="26"/>
        </w:numPr>
        <w:ind w:left="709"/>
        <w:jc w:val="both"/>
        <w:rPr>
          <w:rFonts w:ascii="Times New Roman" w:hAnsi="Times New Roman" w:cs="Times New Roman"/>
          <w:sz w:val="24"/>
          <w:szCs w:val="24"/>
          <w:lang w:val="es-VE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s-VE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s-VE"/>
              </w:rPr>
              <m:t>XL</m:t>
            </m:r>
          </m:e>
        </m:acc>
        <m:r>
          <w:rPr>
            <w:rFonts w:ascii="Cambria Math" w:hAnsi="Cambria Math" w:cs="Times New Roman"/>
            <w:sz w:val="24"/>
            <w:szCs w:val="24"/>
            <w:lang w:val="es-VE"/>
          </w:rPr>
          <m:t xml:space="preserve"> </m:t>
        </m:r>
      </m:oMath>
      <w:r w:rsidR="007E029F">
        <w:rPr>
          <w:rFonts w:ascii="Times New Roman" w:eastAsiaTheme="minorEastAsia" w:hAnsi="Times New Roman" w:cs="Times New Roman"/>
          <w:sz w:val="24"/>
          <w:szCs w:val="24"/>
          <w:lang w:val="es-VE"/>
        </w:rPr>
        <w:t>CL</w:t>
      </w:r>
      <w:r w:rsidR="00C5760F">
        <w:rPr>
          <w:rFonts w:ascii="Times New Roman" w:eastAsiaTheme="minorEastAsia" w:hAnsi="Times New Roman" w:cs="Times New Roman"/>
          <w:sz w:val="24"/>
          <w:szCs w:val="24"/>
          <w:lang w:val="es-VE"/>
        </w:rPr>
        <w:t>V</w:t>
      </w:r>
      <w:r w:rsidR="007E029F">
        <w:rPr>
          <w:rFonts w:ascii="Times New Roman" w:eastAsiaTheme="minorEastAsia" w:hAnsi="Times New Roman" w:cs="Times New Roman"/>
          <w:sz w:val="24"/>
          <w:szCs w:val="24"/>
          <w:lang w:val="es-VE"/>
        </w:rPr>
        <w:t>II</w:t>
      </w:r>
      <w:r w:rsidR="00C5760F">
        <w:rPr>
          <w:rFonts w:ascii="Times New Roman" w:eastAsiaTheme="minorEastAsia" w:hAnsi="Times New Roman" w:cs="Times New Roman"/>
          <w:sz w:val="24"/>
          <w:szCs w:val="24"/>
          <w:lang w:val="es-VE"/>
        </w:rPr>
        <w:t>I</w:t>
      </w:r>
      <w:r w:rsidR="007E029F">
        <w:rPr>
          <w:rFonts w:ascii="Times New Roman" w:eastAsiaTheme="minorEastAsia" w:hAnsi="Times New Roman" w:cs="Times New Roman"/>
          <w:sz w:val="24"/>
          <w:szCs w:val="24"/>
          <w:lang w:val="es-VE"/>
        </w:rPr>
        <w:t>:</w:t>
      </w:r>
    </w:p>
    <w:p w14:paraId="0617A814" w14:textId="77777777" w:rsidR="00275F1B" w:rsidRPr="00275F1B" w:rsidRDefault="00275F1B" w:rsidP="00275F1B">
      <w:pPr>
        <w:pStyle w:val="Prrafodelista"/>
        <w:ind w:left="709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042DBF8F" w14:textId="67B899FD" w:rsidR="00275F1B" w:rsidRDefault="00275F1B" w:rsidP="003D605D">
      <w:pPr>
        <w:pStyle w:val="Prrafodelist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275F1B">
        <w:rPr>
          <w:rFonts w:ascii="Times New Roman" w:hAnsi="Times New Roman" w:cs="Times New Roman"/>
          <w:sz w:val="24"/>
          <w:szCs w:val="24"/>
          <w:lang w:val="es-VE"/>
        </w:rPr>
        <w:t>Escribe en números romanos las siguientes cantidades:</w:t>
      </w:r>
    </w:p>
    <w:p w14:paraId="24CFFB03" w14:textId="3429BDBA" w:rsidR="00275F1B" w:rsidRDefault="0099535A" w:rsidP="003D605D">
      <w:pPr>
        <w:pStyle w:val="Prrafodelista"/>
        <w:numPr>
          <w:ilvl w:val="1"/>
          <w:numId w:val="23"/>
        </w:numPr>
        <w:ind w:left="709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3</w:t>
      </w:r>
      <w:r w:rsidR="00EC7E71">
        <w:rPr>
          <w:rFonts w:ascii="Times New Roman" w:hAnsi="Times New Roman" w:cs="Times New Roman"/>
          <w:sz w:val="24"/>
          <w:szCs w:val="24"/>
          <w:lang w:val="es-VE"/>
        </w:rPr>
        <w:t>.</w:t>
      </w:r>
      <w:r>
        <w:rPr>
          <w:rFonts w:ascii="Times New Roman" w:hAnsi="Times New Roman" w:cs="Times New Roman"/>
          <w:sz w:val="24"/>
          <w:szCs w:val="24"/>
          <w:lang w:val="es-VE"/>
        </w:rPr>
        <w:t>459</w:t>
      </w:r>
      <w:r w:rsidR="000F444E">
        <w:rPr>
          <w:rFonts w:ascii="Times New Roman" w:hAnsi="Times New Roman" w:cs="Times New Roman"/>
          <w:sz w:val="24"/>
          <w:szCs w:val="24"/>
          <w:lang w:val="es-VE"/>
        </w:rPr>
        <w:t>:</w:t>
      </w:r>
    </w:p>
    <w:p w14:paraId="6EF13DAF" w14:textId="175956DC" w:rsidR="000F444E" w:rsidRDefault="001E26B3" w:rsidP="003D605D">
      <w:pPr>
        <w:pStyle w:val="Prrafodelista"/>
        <w:numPr>
          <w:ilvl w:val="1"/>
          <w:numId w:val="23"/>
        </w:numPr>
        <w:ind w:left="709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120</w:t>
      </w:r>
      <w:r w:rsidR="000F444E">
        <w:rPr>
          <w:rFonts w:ascii="Times New Roman" w:hAnsi="Times New Roman" w:cs="Times New Roman"/>
          <w:sz w:val="24"/>
          <w:szCs w:val="24"/>
          <w:lang w:val="es-VE"/>
        </w:rPr>
        <w:t>.</w:t>
      </w:r>
      <w:r>
        <w:rPr>
          <w:rFonts w:ascii="Times New Roman" w:hAnsi="Times New Roman" w:cs="Times New Roman"/>
          <w:sz w:val="24"/>
          <w:szCs w:val="24"/>
          <w:lang w:val="es-VE"/>
        </w:rPr>
        <w:t>340</w:t>
      </w:r>
      <w:r w:rsidR="000F444E">
        <w:rPr>
          <w:rFonts w:ascii="Times New Roman" w:hAnsi="Times New Roman" w:cs="Times New Roman"/>
          <w:sz w:val="24"/>
          <w:szCs w:val="24"/>
          <w:lang w:val="es-VE"/>
        </w:rPr>
        <w:t>:</w:t>
      </w:r>
    </w:p>
    <w:p w14:paraId="1BE35EDD" w14:textId="6E196AD4" w:rsidR="000F444E" w:rsidRDefault="001E26B3" w:rsidP="003D605D">
      <w:pPr>
        <w:pStyle w:val="Prrafodelista"/>
        <w:numPr>
          <w:ilvl w:val="1"/>
          <w:numId w:val="23"/>
        </w:numPr>
        <w:ind w:left="709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22</w:t>
      </w:r>
      <w:r w:rsidR="000F444E">
        <w:rPr>
          <w:rFonts w:ascii="Times New Roman" w:hAnsi="Times New Roman" w:cs="Times New Roman"/>
          <w:sz w:val="24"/>
          <w:szCs w:val="24"/>
          <w:lang w:val="es-VE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VE"/>
        </w:rPr>
        <w:t>134</w:t>
      </w:r>
      <w:r w:rsidR="000F444E">
        <w:rPr>
          <w:rFonts w:ascii="Times New Roman" w:hAnsi="Times New Roman" w:cs="Times New Roman"/>
          <w:sz w:val="24"/>
          <w:szCs w:val="24"/>
          <w:lang w:val="es-VE"/>
        </w:rPr>
        <w:t>.</w:t>
      </w:r>
      <w:r>
        <w:rPr>
          <w:rFonts w:ascii="Times New Roman" w:hAnsi="Times New Roman" w:cs="Times New Roman"/>
          <w:sz w:val="24"/>
          <w:szCs w:val="24"/>
          <w:lang w:val="es-VE"/>
        </w:rPr>
        <w:t>608</w:t>
      </w:r>
      <w:r w:rsidR="000F444E">
        <w:rPr>
          <w:rFonts w:ascii="Times New Roman" w:hAnsi="Times New Roman" w:cs="Times New Roman"/>
          <w:sz w:val="24"/>
          <w:szCs w:val="24"/>
          <w:lang w:val="es-VE"/>
        </w:rPr>
        <w:t>:</w:t>
      </w:r>
    </w:p>
    <w:p w14:paraId="65FBD8A5" w14:textId="4CFA6758" w:rsidR="001E26B3" w:rsidRDefault="001E26B3" w:rsidP="003D605D">
      <w:pPr>
        <w:pStyle w:val="Prrafodelista"/>
        <w:numPr>
          <w:ilvl w:val="1"/>
          <w:numId w:val="23"/>
        </w:numPr>
        <w:ind w:left="709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24.590:</w:t>
      </w:r>
    </w:p>
    <w:p w14:paraId="7AA201BE" w14:textId="0DFE859F" w:rsidR="00EC7E71" w:rsidRPr="00275F1B" w:rsidRDefault="00EC7E71" w:rsidP="003D605D">
      <w:pPr>
        <w:pStyle w:val="Prrafodelista"/>
        <w:numPr>
          <w:ilvl w:val="1"/>
          <w:numId w:val="23"/>
        </w:numPr>
        <w:ind w:left="709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2.090:</w:t>
      </w:r>
    </w:p>
    <w:p w14:paraId="1B98884E" w14:textId="77777777" w:rsidR="00275F1B" w:rsidRPr="00275F1B" w:rsidRDefault="00275F1B" w:rsidP="00275F1B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39A613DE" w14:textId="70EFB7CD" w:rsidR="00275F1B" w:rsidRPr="00275F1B" w:rsidRDefault="004E6F60" w:rsidP="003D605D">
      <w:pPr>
        <w:pStyle w:val="Prrafodelist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275F1B">
        <w:rPr>
          <w:rFonts w:ascii="Times New Roman" w:hAnsi="Times New Roman" w:cs="Times New Roman"/>
          <w:sz w:val="24"/>
          <w:szCs w:val="24"/>
          <w:lang w:val="es-VE"/>
        </w:rPr>
        <w:t>Escribe en letras y ubica en el cartel de valores las siguientes cantidades:</w:t>
      </w:r>
    </w:p>
    <w:p w14:paraId="5C153A50" w14:textId="654909CA" w:rsidR="004E6F60" w:rsidRDefault="008316EF" w:rsidP="003D605D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345</w:t>
      </w:r>
      <w:r w:rsidR="004E6F60" w:rsidRPr="004E6F60">
        <w:rPr>
          <w:rFonts w:ascii="Times New Roman" w:hAnsi="Times New Roman" w:cs="Times New Roman"/>
          <w:sz w:val="24"/>
          <w:szCs w:val="24"/>
          <w:lang w:val="es-VE"/>
        </w:rPr>
        <w:t>.</w:t>
      </w:r>
      <w:r>
        <w:rPr>
          <w:rFonts w:ascii="Times New Roman" w:hAnsi="Times New Roman" w:cs="Times New Roman"/>
          <w:sz w:val="24"/>
          <w:szCs w:val="24"/>
          <w:lang w:val="es-VE"/>
        </w:rPr>
        <w:t>129</w:t>
      </w:r>
      <w:r w:rsidR="004E6F60" w:rsidRPr="004E6F60">
        <w:rPr>
          <w:rFonts w:ascii="Times New Roman" w:hAnsi="Times New Roman" w:cs="Times New Roman"/>
          <w:sz w:val="24"/>
          <w:szCs w:val="24"/>
          <w:lang w:val="es-VE"/>
        </w:rPr>
        <w:t>.</w:t>
      </w:r>
      <w:r>
        <w:rPr>
          <w:rFonts w:ascii="Times New Roman" w:hAnsi="Times New Roman" w:cs="Times New Roman"/>
          <w:sz w:val="24"/>
          <w:szCs w:val="24"/>
          <w:lang w:val="es-VE"/>
        </w:rPr>
        <w:t>010</w:t>
      </w:r>
      <w:r w:rsidR="004E6F60" w:rsidRPr="004E6F60">
        <w:rPr>
          <w:rFonts w:ascii="Times New Roman" w:hAnsi="Times New Roman" w:cs="Times New Roman"/>
          <w:sz w:val="24"/>
          <w:szCs w:val="24"/>
          <w:lang w:val="es-VE"/>
        </w:rPr>
        <w:t>.</w:t>
      </w:r>
      <w:r w:rsidR="004E6F60">
        <w:rPr>
          <w:rFonts w:ascii="Times New Roman" w:hAnsi="Times New Roman" w:cs="Times New Roman"/>
          <w:sz w:val="24"/>
          <w:szCs w:val="24"/>
          <w:lang w:val="es-VE"/>
        </w:rPr>
        <w:t>3</w:t>
      </w:r>
      <w:r>
        <w:rPr>
          <w:rFonts w:ascii="Times New Roman" w:hAnsi="Times New Roman" w:cs="Times New Roman"/>
          <w:sz w:val="24"/>
          <w:szCs w:val="24"/>
          <w:lang w:val="es-VE"/>
        </w:rPr>
        <w:t>00</w:t>
      </w:r>
      <w:r w:rsidR="004E6F60" w:rsidRPr="004E6F60">
        <w:rPr>
          <w:rFonts w:ascii="Times New Roman" w:hAnsi="Times New Roman" w:cs="Times New Roman"/>
          <w:sz w:val="24"/>
          <w:szCs w:val="24"/>
          <w:lang w:val="es-VE"/>
        </w:rPr>
        <w:t>.</w:t>
      </w:r>
      <w:r>
        <w:rPr>
          <w:rFonts w:ascii="Times New Roman" w:hAnsi="Times New Roman" w:cs="Times New Roman"/>
          <w:sz w:val="24"/>
          <w:szCs w:val="24"/>
          <w:lang w:val="es-VE"/>
        </w:rPr>
        <w:t>289</w:t>
      </w:r>
      <w:r w:rsidR="004E6F60" w:rsidRPr="004E6F60">
        <w:rPr>
          <w:rFonts w:ascii="Times New Roman" w:hAnsi="Times New Roman" w:cs="Times New Roman"/>
          <w:sz w:val="24"/>
          <w:szCs w:val="24"/>
          <w:lang w:val="es-VE"/>
        </w:rPr>
        <w:t>:</w:t>
      </w:r>
    </w:p>
    <w:p w14:paraId="07AB9796" w14:textId="0023E209" w:rsidR="004E6F60" w:rsidRDefault="008316EF" w:rsidP="003D605D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289</w:t>
      </w:r>
      <w:r w:rsidR="004E6F60" w:rsidRPr="004E6F60">
        <w:rPr>
          <w:rFonts w:ascii="Times New Roman" w:hAnsi="Times New Roman" w:cs="Times New Roman"/>
          <w:sz w:val="24"/>
          <w:szCs w:val="24"/>
          <w:lang w:val="es-VE"/>
        </w:rPr>
        <w:t>.</w:t>
      </w:r>
      <w:r>
        <w:rPr>
          <w:rFonts w:ascii="Times New Roman" w:hAnsi="Times New Roman" w:cs="Times New Roman"/>
          <w:sz w:val="24"/>
          <w:szCs w:val="24"/>
          <w:lang w:val="es-VE"/>
        </w:rPr>
        <w:t>378</w:t>
      </w:r>
      <w:r w:rsidR="004E6F60" w:rsidRPr="004E6F60">
        <w:rPr>
          <w:rFonts w:ascii="Times New Roman" w:hAnsi="Times New Roman" w:cs="Times New Roman"/>
          <w:sz w:val="24"/>
          <w:szCs w:val="24"/>
          <w:lang w:val="es-VE"/>
        </w:rPr>
        <w:t>.</w:t>
      </w:r>
      <w:r>
        <w:rPr>
          <w:rFonts w:ascii="Times New Roman" w:hAnsi="Times New Roman" w:cs="Times New Roman"/>
          <w:sz w:val="24"/>
          <w:szCs w:val="24"/>
          <w:lang w:val="es-VE"/>
        </w:rPr>
        <w:t>019</w:t>
      </w:r>
      <w:r w:rsidR="004E6F60" w:rsidRPr="004E6F60">
        <w:rPr>
          <w:rFonts w:ascii="Times New Roman" w:hAnsi="Times New Roman" w:cs="Times New Roman"/>
          <w:sz w:val="24"/>
          <w:szCs w:val="24"/>
          <w:lang w:val="es-VE"/>
        </w:rPr>
        <w:t>,</w:t>
      </w:r>
      <w:r>
        <w:rPr>
          <w:rFonts w:ascii="Times New Roman" w:hAnsi="Times New Roman" w:cs="Times New Roman"/>
          <w:sz w:val="24"/>
          <w:szCs w:val="24"/>
          <w:lang w:val="es-VE"/>
        </w:rPr>
        <w:t>1892</w:t>
      </w:r>
      <w:r w:rsidR="004E6F60" w:rsidRPr="004E6F60">
        <w:rPr>
          <w:rFonts w:ascii="Times New Roman" w:hAnsi="Times New Roman" w:cs="Times New Roman"/>
          <w:sz w:val="24"/>
          <w:szCs w:val="24"/>
          <w:lang w:val="es-VE"/>
        </w:rPr>
        <w:t>:</w:t>
      </w:r>
    </w:p>
    <w:p w14:paraId="3F3D061A" w14:textId="6802C80F" w:rsidR="008316EF" w:rsidRPr="00275F1B" w:rsidRDefault="008316EF" w:rsidP="003D605D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35.478,87:</w:t>
      </w:r>
    </w:p>
    <w:p w14:paraId="0C8E4743" w14:textId="2C85F31D" w:rsidR="004E6F60" w:rsidRPr="00275F1B" w:rsidRDefault="00275F1B" w:rsidP="00275F1B">
      <w:pPr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4.</w:t>
      </w:r>
      <w:r w:rsidR="004E6F60" w:rsidRPr="00275F1B">
        <w:rPr>
          <w:rFonts w:ascii="Times New Roman" w:hAnsi="Times New Roman" w:cs="Times New Roman"/>
          <w:sz w:val="24"/>
          <w:szCs w:val="24"/>
          <w:lang w:val="es-VE"/>
        </w:rPr>
        <w:t>Escribe la descomposición aditiva de los siguientes números:</w:t>
      </w:r>
    </w:p>
    <w:p w14:paraId="4950848B" w14:textId="32CA2D94" w:rsidR="004E6F60" w:rsidRPr="004E6F60" w:rsidRDefault="002B7FC6" w:rsidP="003D605D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79.526.365</w:t>
      </w:r>
      <w:r w:rsidR="00A32D07">
        <w:rPr>
          <w:rFonts w:ascii="Times New Roman" w:hAnsi="Times New Roman" w:cs="Times New Roman"/>
          <w:sz w:val="24"/>
          <w:szCs w:val="24"/>
          <w:lang w:val="es-VE"/>
        </w:rPr>
        <w:t>:</w:t>
      </w:r>
    </w:p>
    <w:p w14:paraId="51B014B2" w14:textId="3B8E4CEF" w:rsidR="004E6F60" w:rsidRDefault="004E6F60" w:rsidP="003D605D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93</w:t>
      </w:r>
      <w:r w:rsidRPr="004E6F60">
        <w:rPr>
          <w:rFonts w:ascii="Times New Roman" w:hAnsi="Times New Roman" w:cs="Times New Roman"/>
          <w:sz w:val="24"/>
          <w:szCs w:val="24"/>
          <w:lang w:val="es-VE"/>
        </w:rPr>
        <w:t>8.</w:t>
      </w:r>
      <w:r>
        <w:rPr>
          <w:rFonts w:ascii="Times New Roman" w:hAnsi="Times New Roman" w:cs="Times New Roman"/>
          <w:sz w:val="24"/>
          <w:szCs w:val="24"/>
          <w:lang w:val="es-VE"/>
        </w:rPr>
        <w:t>378</w:t>
      </w:r>
      <w:r w:rsidRPr="004E6F60">
        <w:rPr>
          <w:rFonts w:ascii="Times New Roman" w:hAnsi="Times New Roman" w:cs="Times New Roman"/>
          <w:sz w:val="24"/>
          <w:szCs w:val="24"/>
          <w:lang w:val="es-VE"/>
        </w:rPr>
        <w:t>,</w:t>
      </w:r>
      <w:r>
        <w:rPr>
          <w:rFonts w:ascii="Times New Roman" w:hAnsi="Times New Roman" w:cs="Times New Roman"/>
          <w:sz w:val="24"/>
          <w:szCs w:val="24"/>
          <w:lang w:val="es-VE"/>
        </w:rPr>
        <w:t>2781</w:t>
      </w:r>
      <w:r w:rsidR="00D6208A">
        <w:rPr>
          <w:rFonts w:ascii="Times New Roman" w:hAnsi="Times New Roman" w:cs="Times New Roman"/>
          <w:sz w:val="24"/>
          <w:szCs w:val="24"/>
          <w:lang w:val="es-VE"/>
        </w:rPr>
        <w:t>:</w:t>
      </w:r>
    </w:p>
    <w:p w14:paraId="379B53D0" w14:textId="51934A76" w:rsidR="00D6208A" w:rsidRDefault="00D6208A" w:rsidP="003D605D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456.236</w:t>
      </w:r>
      <w:r w:rsidR="00F24556">
        <w:rPr>
          <w:rFonts w:ascii="Times New Roman" w:hAnsi="Times New Roman" w:cs="Times New Roman"/>
          <w:sz w:val="24"/>
          <w:szCs w:val="24"/>
          <w:lang w:val="es-VE"/>
        </w:rPr>
        <w:t>,65:</w:t>
      </w:r>
    </w:p>
    <w:p w14:paraId="67F746A3" w14:textId="77777777" w:rsidR="004E6F60" w:rsidRPr="004E6F60" w:rsidRDefault="004E6F60" w:rsidP="004E6F60">
      <w:pPr>
        <w:pStyle w:val="Prrafodelist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6B16D5BE" w14:textId="65E154BF" w:rsidR="004E6F60" w:rsidRPr="00C80BDC" w:rsidRDefault="004E6F60" w:rsidP="00C80BDC">
      <w:pPr>
        <w:pStyle w:val="Prrafodelista"/>
        <w:numPr>
          <w:ilvl w:val="0"/>
          <w:numId w:val="3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C80BDC">
        <w:rPr>
          <w:rFonts w:ascii="Times New Roman" w:hAnsi="Times New Roman" w:cs="Times New Roman"/>
          <w:sz w:val="24"/>
          <w:szCs w:val="24"/>
          <w:lang w:val="es-VE"/>
        </w:rPr>
        <w:t>Escribe la descomposición polinómica de los siguientes números:</w:t>
      </w:r>
    </w:p>
    <w:p w14:paraId="6612CC23" w14:textId="77777777" w:rsidR="004E6F60" w:rsidRPr="004E6F60" w:rsidRDefault="004E6F60" w:rsidP="004E6F60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5D51D2D6" w14:textId="14F31D34" w:rsidR="004E6F60" w:rsidRDefault="00C80BDC" w:rsidP="003D605D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563.273.982</w:t>
      </w:r>
      <w:r w:rsidR="004E0CA0">
        <w:rPr>
          <w:rFonts w:ascii="Times New Roman" w:hAnsi="Times New Roman" w:cs="Times New Roman"/>
          <w:sz w:val="24"/>
          <w:szCs w:val="24"/>
          <w:lang w:val="es-VE"/>
        </w:rPr>
        <w:t>:</w:t>
      </w:r>
    </w:p>
    <w:p w14:paraId="68A653A5" w14:textId="6BCA9AD9" w:rsidR="00C80BDC" w:rsidRDefault="00C80BDC" w:rsidP="003D605D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435.267.028:</w:t>
      </w:r>
    </w:p>
    <w:p w14:paraId="008950C5" w14:textId="0F634008" w:rsidR="00C80BDC" w:rsidRDefault="008316EF" w:rsidP="00C80BDC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56.356.289.100:</w:t>
      </w:r>
    </w:p>
    <w:p w14:paraId="6D9C203D" w14:textId="77777777" w:rsidR="0079627B" w:rsidRPr="0079627B" w:rsidRDefault="0079627B" w:rsidP="0079627B">
      <w:pPr>
        <w:pStyle w:val="Prrafodelist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53012139" w14:textId="46BC80F5" w:rsidR="006E21CF" w:rsidRPr="00C80BDC" w:rsidRDefault="006E21CF" w:rsidP="00C80BDC">
      <w:pPr>
        <w:pStyle w:val="Prrafodelista"/>
        <w:numPr>
          <w:ilvl w:val="0"/>
          <w:numId w:val="3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C80BDC">
        <w:rPr>
          <w:rFonts w:ascii="Times New Roman" w:hAnsi="Times New Roman" w:cs="Times New Roman"/>
          <w:sz w:val="24"/>
          <w:szCs w:val="24"/>
          <w:lang w:val="es-VE"/>
        </w:rPr>
        <w:t>Convierte los siguientes números al sistema binario y quinario:</w:t>
      </w:r>
    </w:p>
    <w:p w14:paraId="07570E24" w14:textId="0E386A4C" w:rsidR="006E21CF" w:rsidRDefault="00CF7623" w:rsidP="003D605D">
      <w:pPr>
        <w:pStyle w:val="Prrafodelista"/>
        <w:numPr>
          <w:ilvl w:val="0"/>
          <w:numId w:val="25"/>
        </w:numPr>
        <w:spacing w:after="20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s-VE" w:eastAsia="es-VE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160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</m:oMath>
    </w:p>
    <w:p w14:paraId="31C63AD8" w14:textId="78BCC9DE" w:rsidR="006E21CF" w:rsidRDefault="00CF7623" w:rsidP="003D605D">
      <w:pPr>
        <w:pStyle w:val="Prrafodelista"/>
        <w:numPr>
          <w:ilvl w:val="0"/>
          <w:numId w:val="25"/>
        </w:numPr>
        <w:spacing w:after="20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s-VE" w:eastAsia="es-VE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80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</m:oMath>
    </w:p>
    <w:p w14:paraId="0C9A085C" w14:textId="71E1550B" w:rsidR="004E6F60" w:rsidRPr="00137298" w:rsidRDefault="00CF7623" w:rsidP="003D605D">
      <w:pPr>
        <w:pStyle w:val="Prrafodelista"/>
        <w:numPr>
          <w:ilvl w:val="0"/>
          <w:numId w:val="25"/>
        </w:numPr>
        <w:spacing w:after="200" w:line="276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s-VE" w:eastAsia="es-VE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280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</m:oMath>
    </w:p>
    <w:p w14:paraId="4C9AC291" w14:textId="7061A9F3" w:rsidR="00137298" w:rsidRPr="00556879" w:rsidRDefault="00CF7623" w:rsidP="003D605D">
      <w:pPr>
        <w:pStyle w:val="Prrafodelista"/>
        <w:numPr>
          <w:ilvl w:val="0"/>
          <w:numId w:val="25"/>
        </w:numPr>
        <w:spacing w:after="200" w:line="276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s-VE" w:eastAsia="es-VE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240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</m:oMath>
    </w:p>
    <w:p w14:paraId="4032E891" w14:textId="4758F4EC" w:rsidR="00556879" w:rsidRPr="004E6F60" w:rsidRDefault="00CF7623" w:rsidP="003D605D">
      <w:pPr>
        <w:pStyle w:val="Prrafodelista"/>
        <w:numPr>
          <w:ilvl w:val="0"/>
          <w:numId w:val="25"/>
        </w:numPr>
        <w:spacing w:after="200" w:line="276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s-VE" w:eastAsia="es-VE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305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</m:oMath>
    </w:p>
    <w:p w14:paraId="77D7D42C" w14:textId="77777777" w:rsidR="004E6F60" w:rsidRDefault="004E6F60" w:rsidP="004E6F60">
      <w:pPr>
        <w:pStyle w:val="Prrafodelista"/>
        <w:spacing w:after="20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0052F9C0" w14:textId="3E7B5D77" w:rsidR="006E21CF" w:rsidRPr="004E6F60" w:rsidRDefault="006E21CF" w:rsidP="00C80BDC">
      <w:pPr>
        <w:pStyle w:val="Prrafodelista"/>
        <w:numPr>
          <w:ilvl w:val="0"/>
          <w:numId w:val="31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VE"/>
        </w:rPr>
      </w:pPr>
      <w:r w:rsidRPr="004E6F60">
        <w:rPr>
          <w:rFonts w:ascii="Times New Roman" w:hAnsi="Times New Roman" w:cs="Times New Roman"/>
          <w:sz w:val="24"/>
          <w:szCs w:val="24"/>
          <w:lang w:val="es-VE"/>
        </w:rPr>
        <w:t>Convierte los siguientes números al sistema decimal.</w:t>
      </w:r>
    </w:p>
    <w:p w14:paraId="5A703AB7" w14:textId="6633EF10" w:rsidR="00553C24" w:rsidRPr="00553C24" w:rsidRDefault="00CF7623" w:rsidP="003D605D">
      <w:pPr>
        <w:pStyle w:val="Prrafodelista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s-VE" w:eastAsia="es-VE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11101011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</w:p>
    <w:p w14:paraId="2686105B" w14:textId="1D1DF7DA" w:rsidR="00553C24" w:rsidRPr="00553C24" w:rsidRDefault="00CF7623" w:rsidP="003D605D">
      <w:pPr>
        <w:pStyle w:val="Prrafodelista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s-VE" w:eastAsia="es-VE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1200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</m:oMath>
    </w:p>
    <w:p w14:paraId="20BCBCD9" w14:textId="0FABFD09" w:rsidR="00553C24" w:rsidRPr="006E21CF" w:rsidRDefault="00CF7623" w:rsidP="003D605D">
      <w:pPr>
        <w:pStyle w:val="Prrafodelista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s-VE" w:eastAsia="es-V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1011111010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</w:p>
    <w:p w14:paraId="1BB88B5C" w14:textId="17AFADDE" w:rsidR="00826A6B" w:rsidRPr="003E7380" w:rsidRDefault="00CF7623" w:rsidP="003D605D">
      <w:pPr>
        <w:pStyle w:val="Prrafodelista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s-VE" w:eastAsia="es-VE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3143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</m:oMath>
    </w:p>
    <w:p w14:paraId="67FB8483" w14:textId="0F329C7B" w:rsidR="003E7380" w:rsidRPr="003E7380" w:rsidRDefault="00CF7623" w:rsidP="003E7380">
      <w:pPr>
        <w:pStyle w:val="Prrafodelista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s-VE" w:eastAsia="es-V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1011111010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</w:p>
    <w:p w14:paraId="0CBDDE52" w14:textId="77777777" w:rsidR="006F693B" w:rsidRPr="006F693B" w:rsidRDefault="00CF7623" w:rsidP="006F693B">
      <w:pPr>
        <w:pStyle w:val="Prrafodelista"/>
        <w:numPr>
          <w:ilvl w:val="0"/>
          <w:numId w:val="24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s-VE" w:eastAsia="es-VE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444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</m:oMath>
    </w:p>
    <w:p w14:paraId="0A4E4A3F" w14:textId="61FEACA0" w:rsidR="006F693B" w:rsidRPr="006F693B" w:rsidRDefault="006F693B" w:rsidP="006F693B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Lunes</w:t>
      </w:r>
      <w:r w:rsidRPr="006F693B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17</w:t>
      </w:r>
      <w:r w:rsidRPr="006F693B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/01/2022 </w:t>
      </w:r>
    </w:p>
    <w:p w14:paraId="78AF3E85" w14:textId="0B9218E0" w:rsidR="00E859E9" w:rsidRPr="00D15351" w:rsidRDefault="00E859E9" w:rsidP="006F69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D15351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D15351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 w:rsidR="0079627B">
        <w:rPr>
          <w:rFonts w:ascii="Times New Roman" w:hAnsi="Times New Roman" w:cs="Times New Roman"/>
          <w:sz w:val="24"/>
          <w:szCs w:val="24"/>
          <w:u w:val="single"/>
          <w:lang w:val="es-VE"/>
        </w:rPr>
        <w:t>Lengua</w:t>
      </w:r>
      <w:r>
        <w:rPr>
          <w:rFonts w:ascii="Times New Roman" w:hAnsi="Times New Roman" w:cs="Times New Roman"/>
          <w:sz w:val="24"/>
          <w:szCs w:val="24"/>
          <w:u w:val="single"/>
          <w:lang w:val="es-VE"/>
        </w:rPr>
        <w:t xml:space="preserve"> </w:t>
      </w:r>
    </w:p>
    <w:p w14:paraId="27692CE0" w14:textId="086B3C2A" w:rsidR="006C1B86" w:rsidRDefault="00E859E9" w:rsidP="006F69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D15351">
        <w:rPr>
          <w:rFonts w:ascii="Times New Roman" w:hAnsi="Times New Roman" w:cs="Times New Roman"/>
          <w:b/>
          <w:bCs/>
          <w:sz w:val="24"/>
          <w:szCs w:val="24"/>
          <w:lang w:val="es-VE"/>
        </w:rPr>
        <w:t>Asunto:</w:t>
      </w:r>
      <w:r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 </w:t>
      </w:r>
      <w:r w:rsidR="006D7414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La lectura.</w:t>
      </w:r>
    </w:p>
    <w:p w14:paraId="0D4B8EEA" w14:textId="26B658B0" w:rsidR="00E859E9" w:rsidRDefault="00E859E9" w:rsidP="00E859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7C1B7520" w14:textId="76DA6F4E" w:rsidR="002E0D48" w:rsidRPr="0012518B" w:rsidRDefault="006D7414" w:rsidP="003D605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VE"/>
        </w:rPr>
      </w:pPr>
      <w:r>
        <w:rPr>
          <w:rFonts w:ascii="Times New Roman" w:hAnsi="Times New Roman" w:cs="Times New Roman"/>
          <w:lang w:val="es-VE"/>
        </w:rPr>
        <w:t>Lee con atención</w:t>
      </w:r>
      <w:r w:rsidR="00695E8F">
        <w:rPr>
          <w:rFonts w:ascii="Times New Roman" w:hAnsi="Times New Roman" w:cs="Times New Roman"/>
          <w:lang w:val="es-VE"/>
        </w:rPr>
        <w:t>, escribe los términos que se te piden a continuación</w:t>
      </w:r>
      <w:r w:rsidR="00195833">
        <w:rPr>
          <w:rFonts w:ascii="Times New Roman" w:hAnsi="Times New Roman" w:cs="Times New Roman"/>
          <w:lang w:val="es-VE"/>
        </w:rPr>
        <w:t>: Definición de lectura</w:t>
      </w:r>
      <w:r w:rsidR="00485EAE">
        <w:rPr>
          <w:rFonts w:ascii="Times New Roman" w:hAnsi="Times New Roman" w:cs="Times New Roman"/>
          <w:lang w:val="es-VE"/>
        </w:rPr>
        <w:t xml:space="preserve"> y comprensión lectora y </w:t>
      </w:r>
      <w:r w:rsidR="00A64736">
        <w:rPr>
          <w:rFonts w:ascii="Times New Roman" w:hAnsi="Times New Roman" w:cs="Times New Roman"/>
          <w:lang w:val="es-VE"/>
        </w:rPr>
        <w:t xml:space="preserve">las estrategias de </w:t>
      </w:r>
      <w:r w:rsidR="00E122D4">
        <w:rPr>
          <w:rFonts w:ascii="Times New Roman" w:hAnsi="Times New Roman" w:cs="Times New Roman"/>
          <w:lang w:val="es-VE"/>
        </w:rPr>
        <w:t>comprensión lectora.</w:t>
      </w:r>
    </w:p>
    <w:p w14:paraId="0DAB2E21" w14:textId="063B4894" w:rsidR="004F5F1D" w:rsidRDefault="00E122D4" w:rsidP="00E122D4">
      <w:pPr>
        <w:spacing w:after="0"/>
        <w:jc w:val="both"/>
        <w:rPr>
          <w:rFonts w:ascii="Times New Roman" w:hAnsi="Times New Roman" w:cs="Times New Roman"/>
          <w:lang w:val="es-VE"/>
        </w:rPr>
      </w:pPr>
      <w:r>
        <w:rPr>
          <w:rFonts w:ascii="Times New Roman" w:hAnsi="Times New Roman" w:cs="Times New Roman"/>
          <w:lang w:val="es-VE"/>
        </w:rPr>
        <w:t xml:space="preserve">    </w:t>
      </w:r>
    </w:p>
    <w:p w14:paraId="05B2F780" w14:textId="21F83766" w:rsidR="00E122D4" w:rsidRDefault="00E122D4" w:rsidP="00E122D4">
      <w:pPr>
        <w:spacing w:after="0"/>
        <w:jc w:val="both"/>
        <w:rPr>
          <w:rFonts w:ascii="Times New Roman" w:hAnsi="Times New Roman" w:cs="Times New Roman"/>
          <w:lang w:val="es-VE"/>
        </w:rPr>
      </w:pPr>
      <w:r>
        <w:rPr>
          <w:rFonts w:ascii="Times New Roman" w:hAnsi="Times New Roman" w:cs="Times New Roman"/>
          <w:lang w:val="es-VE"/>
        </w:rPr>
        <w:t xml:space="preserve">    </w:t>
      </w:r>
      <w:r w:rsidRPr="000D6159">
        <w:rPr>
          <w:rFonts w:ascii="Times New Roman" w:hAnsi="Times New Roman" w:cs="Times New Roman"/>
          <w:b/>
          <w:bCs/>
          <w:lang w:val="es-VE"/>
        </w:rPr>
        <w:t>La lectura:</w:t>
      </w:r>
      <w:r>
        <w:rPr>
          <w:rFonts w:ascii="Times New Roman" w:hAnsi="Times New Roman" w:cs="Times New Roman"/>
          <w:lang w:val="es-VE"/>
        </w:rPr>
        <w:t xml:space="preserve"> es el proceso de inter</w:t>
      </w:r>
      <w:r w:rsidR="000D6159">
        <w:rPr>
          <w:rFonts w:ascii="Times New Roman" w:hAnsi="Times New Roman" w:cs="Times New Roman"/>
          <w:lang w:val="es-VE"/>
        </w:rPr>
        <w:t xml:space="preserve">pretar un texto escrito. </w:t>
      </w:r>
    </w:p>
    <w:p w14:paraId="25F4EADF" w14:textId="77777777" w:rsidR="000D6159" w:rsidRDefault="000D6159" w:rsidP="00E122D4">
      <w:pPr>
        <w:spacing w:after="0"/>
        <w:jc w:val="both"/>
        <w:rPr>
          <w:rFonts w:ascii="Times New Roman" w:hAnsi="Times New Roman" w:cs="Times New Roman"/>
          <w:lang w:val="es-VE"/>
        </w:rPr>
      </w:pPr>
    </w:p>
    <w:p w14:paraId="09A9B2D5" w14:textId="1F64D5FF" w:rsidR="000D6159" w:rsidRDefault="000D6159" w:rsidP="000D6159">
      <w:pPr>
        <w:spacing w:after="0"/>
        <w:jc w:val="center"/>
        <w:rPr>
          <w:rFonts w:ascii="Times New Roman" w:hAnsi="Times New Roman" w:cs="Times New Roman"/>
          <w:b/>
          <w:bCs/>
          <w:lang w:val="es-VE"/>
        </w:rPr>
      </w:pPr>
      <w:r w:rsidRPr="000D6159">
        <w:rPr>
          <w:rFonts w:ascii="Times New Roman" w:hAnsi="Times New Roman" w:cs="Times New Roman"/>
          <w:b/>
          <w:bCs/>
          <w:lang w:val="es-VE"/>
        </w:rPr>
        <w:t>Tipos de lectura</w:t>
      </w:r>
    </w:p>
    <w:p w14:paraId="0FD4D0E6" w14:textId="456576D8" w:rsidR="000D6159" w:rsidRPr="001D6854" w:rsidRDefault="000D6159" w:rsidP="000D6159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s-VE"/>
        </w:rPr>
      </w:pPr>
      <w:r>
        <w:rPr>
          <w:rFonts w:ascii="Times New Roman" w:hAnsi="Times New Roman" w:cs="Times New Roman"/>
          <w:b/>
          <w:bCs/>
          <w:lang w:val="es-VE"/>
        </w:rPr>
        <w:t xml:space="preserve">Lectura rápida: </w:t>
      </w:r>
      <w:r w:rsidR="000616D8" w:rsidRPr="001D6854">
        <w:rPr>
          <w:rFonts w:ascii="Times New Roman" w:hAnsi="Times New Roman" w:cs="Times New Roman"/>
          <w:lang w:val="es-VE"/>
        </w:rPr>
        <w:t>la hacemos cuando buscamos un dato determinado.</w:t>
      </w:r>
    </w:p>
    <w:p w14:paraId="1DF71962" w14:textId="6A4E66E5" w:rsidR="000616D8" w:rsidRDefault="000616D8" w:rsidP="000D6159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lang w:val="es-VE"/>
        </w:rPr>
      </w:pPr>
      <w:r>
        <w:rPr>
          <w:rFonts w:ascii="Times New Roman" w:hAnsi="Times New Roman" w:cs="Times New Roman"/>
          <w:b/>
          <w:bCs/>
          <w:lang w:val="es-VE"/>
        </w:rPr>
        <w:t xml:space="preserve">Lectura exploratoria: </w:t>
      </w:r>
      <w:r w:rsidR="00410E52" w:rsidRPr="001D6854">
        <w:rPr>
          <w:rFonts w:ascii="Times New Roman" w:hAnsi="Times New Roman" w:cs="Times New Roman"/>
          <w:lang w:val="es-VE"/>
        </w:rPr>
        <w:t>La realizamos cuando leemos con la intención de tener una idea general del tema.</w:t>
      </w:r>
    </w:p>
    <w:p w14:paraId="70DB9DA4" w14:textId="332C7DB1" w:rsidR="00410E52" w:rsidRPr="001D6854" w:rsidRDefault="00410E52" w:rsidP="000D6159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s-VE"/>
        </w:rPr>
      </w:pPr>
      <w:r>
        <w:rPr>
          <w:rFonts w:ascii="Times New Roman" w:hAnsi="Times New Roman" w:cs="Times New Roman"/>
          <w:b/>
          <w:bCs/>
          <w:lang w:val="es-VE"/>
        </w:rPr>
        <w:t xml:space="preserve">Lectura profunda: </w:t>
      </w:r>
      <w:r w:rsidR="004E6291" w:rsidRPr="001D6854">
        <w:rPr>
          <w:rFonts w:ascii="Times New Roman" w:hAnsi="Times New Roman" w:cs="Times New Roman"/>
          <w:lang w:val="es-VE"/>
        </w:rPr>
        <w:t>lo hacemos cuando queremos entender totalmente un texto.</w:t>
      </w:r>
    </w:p>
    <w:p w14:paraId="16CC3ECD" w14:textId="5D5B0426" w:rsidR="004E6291" w:rsidRDefault="004E6291" w:rsidP="000D6159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lang w:val="es-VE"/>
        </w:rPr>
      </w:pPr>
      <w:r>
        <w:rPr>
          <w:rFonts w:ascii="Times New Roman" w:hAnsi="Times New Roman" w:cs="Times New Roman"/>
          <w:b/>
          <w:bCs/>
          <w:lang w:val="es-VE"/>
        </w:rPr>
        <w:t xml:space="preserve">Lectura de repaso: </w:t>
      </w:r>
      <w:r w:rsidRPr="001D6854">
        <w:rPr>
          <w:rFonts w:ascii="Times New Roman" w:hAnsi="Times New Roman" w:cs="Times New Roman"/>
          <w:lang w:val="es-VE"/>
        </w:rPr>
        <w:t xml:space="preserve">lo realizamos para recordar solo los aspectos mas importantes de un texto </w:t>
      </w:r>
      <w:r w:rsidR="001D6854" w:rsidRPr="001D6854">
        <w:rPr>
          <w:rFonts w:ascii="Times New Roman" w:hAnsi="Times New Roman" w:cs="Times New Roman"/>
          <w:lang w:val="es-VE"/>
        </w:rPr>
        <w:t>ya leído.</w:t>
      </w:r>
    </w:p>
    <w:p w14:paraId="3085D9B8" w14:textId="19729171" w:rsidR="001D6854" w:rsidRPr="001D6854" w:rsidRDefault="001D6854" w:rsidP="000D6159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lang w:val="es-VE"/>
        </w:rPr>
      </w:pPr>
      <w:r>
        <w:rPr>
          <w:rFonts w:ascii="Times New Roman" w:hAnsi="Times New Roman" w:cs="Times New Roman"/>
          <w:b/>
          <w:bCs/>
          <w:lang w:val="es-VE"/>
        </w:rPr>
        <w:t xml:space="preserve">Lectura recreativa: </w:t>
      </w:r>
      <w:r w:rsidRPr="001D6854">
        <w:rPr>
          <w:rFonts w:ascii="Times New Roman" w:hAnsi="Times New Roman" w:cs="Times New Roman"/>
          <w:lang w:val="es-VE"/>
        </w:rPr>
        <w:t>lo hacemos cuando leemos por diversión o entretenimiento.</w:t>
      </w:r>
    </w:p>
    <w:p w14:paraId="568AE5AF" w14:textId="77777777" w:rsidR="001D6854" w:rsidRDefault="001D6854" w:rsidP="001D6854">
      <w:pPr>
        <w:spacing w:after="0"/>
        <w:jc w:val="both"/>
        <w:rPr>
          <w:rFonts w:ascii="Times New Roman" w:hAnsi="Times New Roman" w:cs="Times New Roman"/>
          <w:b/>
          <w:bCs/>
          <w:lang w:val="es-VE"/>
        </w:rPr>
      </w:pPr>
    </w:p>
    <w:p w14:paraId="4EF00E39" w14:textId="3A24E61D" w:rsidR="001D6854" w:rsidRDefault="00890517" w:rsidP="001D6854">
      <w:pPr>
        <w:spacing w:after="0"/>
        <w:jc w:val="both"/>
        <w:rPr>
          <w:rFonts w:ascii="Times New Roman" w:hAnsi="Times New Roman" w:cs="Times New Roman"/>
          <w:lang w:val="es-VE"/>
        </w:rPr>
      </w:pPr>
      <w:r>
        <w:rPr>
          <w:rFonts w:ascii="Times New Roman" w:hAnsi="Times New Roman" w:cs="Times New Roman"/>
          <w:b/>
          <w:bCs/>
          <w:lang w:val="es-VE"/>
        </w:rPr>
        <w:t xml:space="preserve">    </w:t>
      </w:r>
      <w:r w:rsidR="001D6854">
        <w:rPr>
          <w:rFonts w:ascii="Times New Roman" w:hAnsi="Times New Roman" w:cs="Times New Roman"/>
          <w:b/>
          <w:bCs/>
          <w:lang w:val="es-VE"/>
        </w:rPr>
        <w:t>Comprensión lectora</w:t>
      </w:r>
      <w:r>
        <w:rPr>
          <w:rFonts w:ascii="Times New Roman" w:hAnsi="Times New Roman" w:cs="Times New Roman"/>
          <w:b/>
          <w:bCs/>
          <w:lang w:val="es-VE"/>
        </w:rPr>
        <w:t xml:space="preserve">: </w:t>
      </w:r>
      <w:r w:rsidRPr="00017583">
        <w:rPr>
          <w:rFonts w:ascii="Times New Roman" w:hAnsi="Times New Roman" w:cs="Times New Roman"/>
          <w:lang w:val="es-VE"/>
        </w:rPr>
        <w:t>Consiste en darle sentido a un texto</w:t>
      </w:r>
      <w:r w:rsidR="00017583" w:rsidRPr="00017583">
        <w:rPr>
          <w:rFonts w:ascii="Times New Roman" w:hAnsi="Times New Roman" w:cs="Times New Roman"/>
          <w:lang w:val="es-VE"/>
        </w:rPr>
        <w:t xml:space="preserve"> escrito.</w:t>
      </w:r>
    </w:p>
    <w:p w14:paraId="7DD785AC" w14:textId="77777777" w:rsidR="00017583" w:rsidRDefault="00017583" w:rsidP="001D6854">
      <w:pPr>
        <w:spacing w:after="0"/>
        <w:jc w:val="both"/>
        <w:rPr>
          <w:rFonts w:ascii="Times New Roman" w:hAnsi="Times New Roman" w:cs="Times New Roman"/>
          <w:lang w:val="es-VE"/>
        </w:rPr>
      </w:pPr>
    </w:p>
    <w:p w14:paraId="5DF004CB" w14:textId="3D48CF9F" w:rsidR="00017583" w:rsidRDefault="00017583" w:rsidP="00017583">
      <w:pPr>
        <w:spacing w:after="0"/>
        <w:jc w:val="center"/>
        <w:rPr>
          <w:rFonts w:ascii="Times New Roman" w:hAnsi="Times New Roman" w:cs="Times New Roman"/>
          <w:b/>
          <w:bCs/>
          <w:lang w:val="es-VE"/>
        </w:rPr>
      </w:pPr>
      <w:r w:rsidRPr="00017583">
        <w:rPr>
          <w:rFonts w:ascii="Times New Roman" w:hAnsi="Times New Roman" w:cs="Times New Roman"/>
          <w:b/>
          <w:bCs/>
          <w:lang w:val="es-VE"/>
        </w:rPr>
        <w:t>Estrategias para la comprensión lectora</w:t>
      </w:r>
    </w:p>
    <w:p w14:paraId="3830D07B" w14:textId="77777777" w:rsidR="00017583" w:rsidRDefault="00017583" w:rsidP="00017583">
      <w:pPr>
        <w:spacing w:after="0"/>
        <w:jc w:val="center"/>
        <w:rPr>
          <w:rFonts w:ascii="Times New Roman" w:hAnsi="Times New Roman" w:cs="Times New Roman"/>
          <w:b/>
          <w:bCs/>
          <w:lang w:val="es-VE"/>
        </w:rPr>
      </w:pPr>
    </w:p>
    <w:p w14:paraId="72229D93" w14:textId="50F9EDFA" w:rsidR="00017583" w:rsidRPr="00822CCC" w:rsidRDefault="00017583" w:rsidP="00017583">
      <w:pPr>
        <w:pStyle w:val="Prrafodelista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lang w:val="es-VE"/>
        </w:rPr>
      </w:pPr>
      <w:r>
        <w:rPr>
          <w:rFonts w:ascii="Times New Roman" w:hAnsi="Times New Roman" w:cs="Times New Roman"/>
          <w:b/>
          <w:bCs/>
          <w:lang w:val="es-VE"/>
        </w:rPr>
        <w:t xml:space="preserve">La anticipación: </w:t>
      </w:r>
      <w:r w:rsidR="008D616C" w:rsidRPr="008D616C">
        <w:rPr>
          <w:rFonts w:ascii="Times New Roman" w:hAnsi="Times New Roman" w:cs="Times New Roman"/>
          <w:lang w:val="es-VE"/>
        </w:rPr>
        <w:t>consiste en adelantarnos al contenido del texto</w:t>
      </w:r>
      <w:r w:rsidR="00737547">
        <w:rPr>
          <w:rFonts w:ascii="Times New Roman" w:hAnsi="Times New Roman" w:cs="Times New Roman"/>
          <w:lang w:val="es-VE"/>
        </w:rPr>
        <w:t xml:space="preserve">. Para ello, consideramos nuestros conocimientos previos del tema y vemos los títulos </w:t>
      </w:r>
      <w:r w:rsidR="00822CCC">
        <w:rPr>
          <w:rFonts w:ascii="Times New Roman" w:hAnsi="Times New Roman" w:cs="Times New Roman"/>
          <w:lang w:val="es-VE"/>
        </w:rPr>
        <w:t>o</w:t>
      </w:r>
      <w:r w:rsidR="00737547">
        <w:rPr>
          <w:rFonts w:ascii="Times New Roman" w:hAnsi="Times New Roman" w:cs="Times New Roman"/>
          <w:lang w:val="es-VE"/>
        </w:rPr>
        <w:t xml:space="preserve"> </w:t>
      </w:r>
      <w:r w:rsidR="00822CCC">
        <w:rPr>
          <w:rFonts w:ascii="Times New Roman" w:hAnsi="Times New Roman" w:cs="Times New Roman"/>
          <w:lang w:val="es-VE"/>
        </w:rPr>
        <w:t>fotografías  que tenga el texto.</w:t>
      </w:r>
    </w:p>
    <w:p w14:paraId="5F6A4B19" w14:textId="67475FD5" w:rsidR="00822CCC" w:rsidRPr="005A5A8F" w:rsidRDefault="00822CCC" w:rsidP="00017583">
      <w:pPr>
        <w:pStyle w:val="Prrafodelista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lang w:val="es-VE"/>
        </w:rPr>
      </w:pPr>
      <w:r w:rsidRPr="005A5A8F">
        <w:rPr>
          <w:rFonts w:ascii="Times New Roman" w:hAnsi="Times New Roman" w:cs="Times New Roman"/>
          <w:b/>
          <w:bCs/>
          <w:lang w:val="es-VE"/>
        </w:rPr>
        <w:t>Predicción</w:t>
      </w:r>
      <w:r>
        <w:rPr>
          <w:rFonts w:ascii="Times New Roman" w:hAnsi="Times New Roman" w:cs="Times New Roman"/>
          <w:lang w:val="es-VE"/>
        </w:rPr>
        <w:t>:</w:t>
      </w:r>
      <w:r w:rsidR="005A5A8F">
        <w:rPr>
          <w:rFonts w:ascii="Times New Roman" w:hAnsi="Times New Roman" w:cs="Times New Roman"/>
          <w:lang w:val="es-VE"/>
        </w:rPr>
        <w:t xml:space="preserve"> Consiste en hacernos preguntas durante la lectura, acerca de lo que expone el texto. En la medida en que comprobamos que nuestras predicciones se cumplen o no, comprendemos el texto.</w:t>
      </w:r>
    </w:p>
    <w:p w14:paraId="4C3E75ED" w14:textId="04E4A12A" w:rsidR="005A5A8F" w:rsidRPr="007935A0" w:rsidRDefault="005A5A8F" w:rsidP="00017583">
      <w:pPr>
        <w:pStyle w:val="Prrafodelista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lang w:val="es-VE"/>
        </w:rPr>
      </w:pPr>
      <w:r>
        <w:rPr>
          <w:rFonts w:ascii="Times New Roman" w:hAnsi="Times New Roman" w:cs="Times New Roman"/>
          <w:b/>
          <w:bCs/>
          <w:lang w:val="es-VE"/>
        </w:rPr>
        <w:t xml:space="preserve">La inferencia: </w:t>
      </w:r>
      <w:r w:rsidRPr="007935A0">
        <w:rPr>
          <w:rFonts w:ascii="Times New Roman" w:hAnsi="Times New Roman" w:cs="Times New Roman"/>
          <w:lang w:val="es-VE"/>
        </w:rPr>
        <w:t>Consiste en reflexionar sobre los contenidos del texto</w:t>
      </w:r>
      <w:r w:rsidR="007935A0" w:rsidRPr="007935A0">
        <w:rPr>
          <w:rFonts w:ascii="Times New Roman" w:hAnsi="Times New Roman" w:cs="Times New Roman"/>
          <w:lang w:val="es-VE"/>
        </w:rPr>
        <w:t xml:space="preserve"> y reconocer las ideas que no están expresados directamente. Aplicamos esta estrategia después de leer el texto.</w:t>
      </w:r>
    </w:p>
    <w:p w14:paraId="0325B85A" w14:textId="5106DDFD" w:rsidR="007935A0" w:rsidRPr="007935A0" w:rsidRDefault="007935A0" w:rsidP="00017583">
      <w:pPr>
        <w:pStyle w:val="Prrafodelista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lang w:val="es-VE"/>
        </w:rPr>
      </w:pPr>
      <w:r w:rsidRPr="007935A0">
        <w:rPr>
          <w:rFonts w:ascii="Times New Roman" w:hAnsi="Times New Roman" w:cs="Times New Roman"/>
          <w:b/>
          <w:bCs/>
          <w:lang w:val="es-VE"/>
        </w:rPr>
        <w:lastRenderedPageBreak/>
        <w:t>La paráfrasis:</w:t>
      </w:r>
      <w:r>
        <w:rPr>
          <w:rFonts w:ascii="Times New Roman" w:hAnsi="Times New Roman" w:cs="Times New Roman"/>
          <w:b/>
          <w:bCs/>
          <w:lang w:val="es-VE"/>
        </w:rPr>
        <w:t xml:space="preserve"> </w:t>
      </w:r>
      <w:r w:rsidR="005F5EEA" w:rsidRPr="00C648DE">
        <w:rPr>
          <w:rFonts w:ascii="Times New Roman" w:hAnsi="Times New Roman" w:cs="Times New Roman"/>
          <w:lang w:val="es-VE"/>
        </w:rPr>
        <w:t xml:space="preserve">Consiste en expresar el contenido del texto con nuestras propias palabras, sin incluir </w:t>
      </w:r>
      <w:r w:rsidR="00C648DE" w:rsidRPr="00C648DE">
        <w:rPr>
          <w:rFonts w:ascii="Times New Roman" w:hAnsi="Times New Roman" w:cs="Times New Roman"/>
          <w:lang w:val="es-VE"/>
        </w:rPr>
        <w:t>nuestras opiniones al respecto</w:t>
      </w:r>
      <w:r w:rsidR="00C648DE">
        <w:rPr>
          <w:rFonts w:ascii="Times New Roman" w:hAnsi="Times New Roman" w:cs="Times New Roman"/>
          <w:b/>
          <w:bCs/>
          <w:lang w:val="es-VE"/>
        </w:rPr>
        <w:t>.</w:t>
      </w:r>
    </w:p>
    <w:p w14:paraId="69D69704" w14:textId="77777777" w:rsidR="000D6159" w:rsidRPr="00E122D4" w:rsidRDefault="000D6159" w:rsidP="00E122D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7EB79C20" w14:textId="11FC3A8D" w:rsidR="00310D22" w:rsidRDefault="00310D22" w:rsidP="00310D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  <w:r w:rsidRPr="00D81FE0"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Actividad </w:t>
      </w:r>
    </w:p>
    <w:p w14:paraId="19A81CFA" w14:textId="77777777" w:rsidR="004F2D87" w:rsidRDefault="004F2D87" w:rsidP="00310D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</w:p>
    <w:p w14:paraId="13E1372A" w14:textId="1F7C5B6B" w:rsidR="004F2D87" w:rsidRDefault="004F2D87" w:rsidP="004F2D87">
      <w:pPr>
        <w:pStyle w:val="Prrafodelista"/>
        <w:numPr>
          <w:ilvl w:val="3"/>
          <w:numId w:val="2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9164C4">
        <w:rPr>
          <w:rFonts w:ascii="Times New Roman" w:hAnsi="Times New Roman" w:cs="Times New Roman"/>
          <w:sz w:val="24"/>
          <w:szCs w:val="24"/>
          <w:lang w:val="es-VE"/>
        </w:rPr>
        <w:t>Lee el texto que se te presenta a continuación</w:t>
      </w:r>
      <w:r w:rsidR="00351DCD">
        <w:rPr>
          <w:rFonts w:ascii="Times New Roman" w:hAnsi="Times New Roman" w:cs="Times New Roman"/>
          <w:sz w:val="24"/>
          <w:szCs w:val="24"/>
          <w:lang w:val="es-VE"/>
        </w:rPr>
        <w:t xml:space="preserve">, </w:t>
      </w:r>
      <w:r w:rsidR="007F3A2F">
        <w:rPr>
          <w:rFonts w:ascii="Times New Roman" w:hAnsi="Times New Roman" w:cs="Times New Roman"/>
          <w:sz w:val="24"/>
          <w:szCs w:val="24"/>
          <w:lang w:val="es-VE"/>
        </w:rPr>
        <w:t>aplica las estrategias de comprensión lectora</w:t>
      </w:r>
      <w:r w:rsidR="00351DCD">
        <w:rPr>
          <w:rFonts w:ascii="Times New Roman" w:hAnsi="Times New Roman" w:cs="Times New Roman"/>
          <w:sz w:val="24"/>
          <w:szCs w:val="24"/>
          <w:lang w:val="es-VE"/>
        </w:rPr>
        <w:t xml:space="preserve"> y responde en tu cuaderno los planteamientos que se te presentan</w:t>
      </w:r>
      <w:r w:rsidR="009164C4" w:rsidRPr="009164C4">
        <w:rPr>
          <w:rFonts w:ascii="Times New Roman" w:hAnsi="Times New Roman" w:cs="Times New Roman"/>
          <w:sz w:val="24"/>
          <w:szCs w:val="24"/>
          <w:lang w:val="es-VE"/>
        </w:rPr>
        <w:t>:</w:t>
      </w:r>
    </w:p>
    <w:p w14:paraId="7779E1AE" w14:textId="7F0D6A58" w:rsidR="001817C8" w:rsidRDefault="001336CD" w:rsidP="001817C8">
      <w:pPr>
        <w:pStyle w:val="Prrafodelista"/>
        <w:numPr>
          <w:ilvl w:val="4"/>
          <w:numId w:val="23"/>
        </w:numPr>
        <w:tabs>
          <w:tab w:val="left" w:pos="567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 xml:space="preserve">Primero, lee sólo el título y escribo </w:t>
      </w:r>
      <w:r w:rsidR="0040264C">
        <w:rPr>
          <w:rFonts w:ascii="Times New Roman" w:hAnsi="Times New Roman" w:cs="Times New Roman"/>
          <w:sz w:val="24"/>
          <w:szCs w:val="24"/>
          <w:lang w:val="es-VE"/>
        </w:rPr>
        <w:t xml:space="preserve">de qué </w:t>
      </w:r>
      <w:r w:rsidR="006E1052">
        <w:rPr>
          <w:rFonts w:ascii="Times New Roman" w:hAnsi="Times New Roman" w:cs="Times New Roman"/>
          <w:sz w:val="24"/>
          <w:szCs w:val="24"/>
          <w:lang w:val="es-VE"/>
        </w:rPr>
        <w:t>creo que puede tratar el texto. (</w:t>
      </w:r>
      <w:r w:rsidR="001817C8">
        <w:rPr>
          <w:rFonts w:ascii="Times New Roman" w:hAnsi="Times New Roman" w:cs="Times New Roman"/>
          <w:sz w:val="24"/>
          <w:szCs w:val="24"/>
          <w:lang w:val="es-VE"/>
        </w:rPr>
        <w:t>anticipación).</w:t>
      </w:r>
    </w:p>
    <w:p w14:paraId="3521A1A2" w14:textId="74B95516" w:rsidR="001817C8" w:rsidRDefault="001817C8" w:rsidP="001817C8">
      <w:pPr>
        <w:pStyle w:val="Prrafodelista"/>
        <w:numPr>
          <w:ilvl w:val="4"/>
          <w:numId w:val="23"/>
        </w:numPr>
        <w:tabs>
          <w:tab w:val="left" w:pos="567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 xml:space="preserve">Luego, </w:t>
      </w:r>
      <w:r w:rsidR="00B33CC9">
        <w:rPr>
          <w:rFonts w:ascii="Times New Roman" w:hAnsi="Times New Roman" w:cs="Times New Roman"/>
          <w:sz w:val="24"/>
          <w:szCs w:val="24"/>
          <w:lang w:val="es-VE"/>
        </w:rPr>
        <w:t xml:space="preserve">reflexiona sobre lo que </w:t>
      </w:r>
      <w:r w:rsidR="001E05DB">
        <w:rPr>
          <w:rFonts w:ascii="Times New Roman" w:hAnsi="Times New Roman" w:cs="Times New Roman"/>
          <w:sz w:val="24"/>
          <w:szCs w:val="24"/>
          <w:lang w:val="es-VE"/>
        </w:rPr>
        <w:t>leíste en el texto. (realiza una inferencia).</w:t>
      </w:r>
    </w:p>
    <w:p w14:paraId="3E05BA80" w14:textId="14A51FC9" w:rsidR="001E05DB" w:rsidRPr="001817C8" w:rsidRDefault="00DC1462" w:rsidP="001817C8">
      <w:pPr>
        <w:pStyle w:val="Prrafodelista"/>
        <w:numPr>
          <w:ilvl w:val="4"/>
          <w:numId w:val="23"/>
        </w:numPr>
        <w:tabs>
          <w:tab w:val="left" w:pos="567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Finalmente, realiza una paráfrasis del texto.</w:t>
      </w:r>
    </w:p>
    <w:p w14:paraId="76E89256" w14:textId="77777777" w:rsidR="00905378" w:rsidRDefault="00905378" w:rsidP="007F3A2F">
      <w:pPr>
        <w:pStyle w:val="Prrafodelista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4B034FEB" w14:textId="74618148" w:rsidR="00905378" w:rsidRPr="00905378" w:rsidRDefault="00905378" w:rsidP="00905378">
      <w:pPr>
        <w:pStyle w:val="Prrafodelista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  <w:r w:rsidRPr="00905378">
        <w:rPr>
          <w:rFonts w:ascii="Times New Roman" w:hAnsi="Times New Roman" w:cs="Times New Roman"/>
          <w:b/>
          <w:bCs/>
          <w:sz w:val="24"/>
          <w:szCs w:val="24"/>
          <w:lang w:val="es-VE"/>
        </w:rPr>
        <w:t>Un videojuego para valientes</w:t>
      </w:r>
    </w:p>
    <w:p w14:paraId="01E98F8E" w14:textId="21AEE4B3" w:rsidR="00D81FE0" w:rsidRPr="00C82F2B" w:rsidRDefault="00D81FE0" w:rsidP="00C82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1EAA2DF5" w14:textId="7F4AE1AC" w:rsidR="0032515E" w:rsidRPr="00C82F2B" w:rsidRDefault="00C82F2B" w:rsidP="00C82F2B">
      <w:pPr>
        <w:pStyle w:val="NormalWeb"/>
        <w:spacing w:before="0" w:beforeAutospacing="0" w:after="0" w:afterAutospacing="0"/>
        <w:jc w:val="both"/>
        <w:rPr>
          <w:lang w:val="es-VE"/>
        </w:rPr>
      </w:pPr>
      <w:r>
        <w:rPr>
          <w:lang w:val="es-VE"/>
        </w:rPr>
        <w:t xml:space="preserve">    </w:t>
      </w:r>
      <w:r w:rsidR="0032515E" w:rsidRPr="00C82F2B">
        <w:rPr>
          <w:lang w:val="es-VE"/>
        </w:rPr>
        <w:t>Adrián era el rey de los videojuegos, el más rápido con un tablet en la mano. Pasaba horas ante la pantalla,</w:t>
      </w:r>
      <w:r w:rsidR="0032515E" w:rsidRPr="00C82F2B">
        <w:rPr>
          <w:rStyle w:val="Textoennegrita"/>
          <w:b w:val="0"/>
          <w:bCs w:val="0"/>
          <w:lang w:val="es-VE"/>
        </w:rPr>
        <w:t> y esperaba las vacaciones para poder probar su nuevo juego</w:t>
      </w:r>
      <w:r w:rsidR="0032515E" w:rsidRPr="00C82F2B">
        <w:rPr>
          <w:lang w:val="es-VE"/>
        </w:rPr>
        <w:t>. Según decían, su último nivel era el mejor que se había hecho nunca y, tras pasar días jugando, consiguió alcanzarlo. Al momento,</w:t>
      </w:r>
      <w:r w:rsidR="0032515E" w:rsidRPr="00C82F2B">
        <w:rPr>
          <w:rStyle w:val="Textoennegrita"/>
          <w:b w:val="0"/>
          <w:bCs w:val="0"/>
          <w:lang w:val="es-VE"/>
        </w:rPr>
        <w:t> luces y sonidos de fiesta lo rodearon</w:t>
      </w:r>
      <w:r w:rsidR="0032515E" w:rsidRPr="00C82F2B">
        <w:rPr>
          <w:lang w:val="es-VE"/>
        </w:rPr>
        <w:t>, una niebla blanca lo cubrió todo y, en mitad del espectáculo… ¡el tablet tomó vida y se lo tragó!</w:t>
      </w:r>
    </w:p>
    <w:p w14:paraId="01B1D1CC" w14:textId="54DF3ED0" w:rsidR="0032515E" w:rsidRPr="00C82F2B" w:rsidRDefault="00C82F2B" w:rsidP="00C82F2B">
      <w:pPr>
        <w:pStyle w:val="NormalWeb"/>
        <w:spacing w:before="0" w:beforeAutospacing="0" w:after="0" w:afterAutospacing="0"/>
        <w:jc w:val="both"/>
        <w:rPr>
          <w:lang w:val="es-VE"/>
        </w:rPr>
      </w:pPr>
      <w:r>
        <w:rPr>
          <w:lang w:val="es-VE"/>
        </w:rPr>
        <w:t xml:space="preserve">     </w:t>
      </w:r>
      <w:r w:rsidR="0032515E" w:rsidRPr="00C82F2B">
        <w:rPr>
          <w:lang w:val="es-VE"/>
        </w:rPr>
        <w:t>Cuando se recuperó,</w:t>
      </w:r>
      <w:r w:rsidR="0032515E" w:rsidRPr="00C82F2B">
        <w:rPr>
          <w:rStyle w:val="Textoennegrita"/>
          <w:b w:val="0"/>
          <w:bCs w:val="0"/>
          <w:lang w:val="es-VE"/>
        </w:rPr>
        <w:t> Adrián estaba dentro del videojuego</w:t>
      </w:r>
      <w:r w:rsidR="0032515E" w:rsidRPr="00C82F2B">
        <w:rPr>
          <w:lang w:val="es-VE"/>
        </w:rPr>
        <w:t>, y usaba su tablet para moverse a sí mismo. Emocionado, esperaba enfrentarse a los peores rivales. Sin embargo,</w:t>
      </w:r>
      <w:r w:rsidR="0032515E" w:rsidRPr="00C82F2B">
        <w:rPr>
          <w:rStyle w:val="Textoennegrita"/>
          <w:b w:val="0"/>
          <w:bCs w:val="0"/>
          <w:lang w:val="es-VE"/>
        </w:rPr>
        <w:t> su primer rival era un muro de cristal que no hacía nada</w:t>
      </w:r>
      <w:r w:rsidR="0032515E" w:rsidRPr="00C82F2B">
        <w:rPr>
          <w:lang w:val="es-VE"/>
        </w:rPr>
        <w:t xml:space="preserve">. Adrián tocó su tablet para destrozar el </w:t>
      </w:r>
      <w:r w:rsidRPr="00C82F2B">
        <w:rPr>
          <w:lang w:val="es-VE"/>
        </w:rPr>
        <w:t>muro,</w:t>
      </w:r>
      <w:r w:rsidR="0032515E" w:rsidRPr="00C82F2B">
        <w:rPr>
          <w:lang w:val="es-VE"/>
        </w:rPr>
        <w:t xml:space="preserve"> pero, nada más tocarlo, una fuerza invisible lo levantó por los aires y comenzó a aplastarlo una y otra vez contra el cristal. Adrián movía sus ágiles dedos sobre la superficie del tablet para liberarse, pero cuanto más lo intentaba, más golpes recibía. Él nunca se rendía,</w:t>
      </w:r>
      <w:r w:rsidR="0032515E" w:rsidRPr="00C82F2B">
        <w:rPr>
          <w:rStyle w:val="Textoennegrita"/>
          <w:b w:val="0"/>
          <w:bCs w:val="0"/>
          <w:lang w:val="es-VE"/>
        </w:rPr>
        <w:t> hasta que tras horas de golpes no pudo más y arrojó el tablet al suelo</w:t>
      </w:r>
      <w:r w:rsidR="0032515E" w:rsidRPr="00C82F2B">
        <w:rPr>
          <w:lang w:val="es-VE"/>
        </w:rPr>
        <w:t>. Este se partió en mil pedazos, y al instante lo mismo ocurrió con el cristal. Sin el cristal,</w:t>
      </w:r>
      <w:r w:rsidR="0032515E" w:rsidRPr="00C82F2B">
        <w:rPr>
          <w:rStyle w:val="Textoennegrita"/>
          <w:b w:val="0"/>
          <w:bCs w:val="0"/>
          <w:lang w:val="es-VE"/>
        </w:rPr>
        <w:t> Adrián pudo descubrir una máquina para tratarlo como si fuera uno de sus propios dedos</w:t>
      </w:r>
      <w:r w:rsidR="0032515E" w:rsidRPr="00C82F2B">
        <w:rPr>
          <w:lang w:val="es-VE"/>
        </w:rPr>
        <w:t>, programada simplemente para repetir sus movimientos.</w:t>
      </w:r>
    </w:p>
    <w:p w14:paraId="1DCA1EA8" w14:textId="2036F9B7" w:rsidR="0032515E" w:rsidRPr="00C82F2B" w:rsidRDefault="00C82F2B" w:rsidP="00C82F2B">
      <w:pPr>
        <w:pStyle w:val="NormalWeb"/>
        <w:spacing w:before="0" w:beforeAutospacing="0" w:after="0" w:afterAutospacing="0"/>
        <w:jc w:val="both"/>
        <w:rPr>
          <w:lang w:val="es-VE"/>
        </w:rPr>
      </w:pPr>
      <w:r>
        <w:rPr>
          <w:lang w:val="es-VE"/>
        </w:rPr>
        <w:t xml:space="preserve">     </w:t>
      </w:r>
      <w:r w:rsidR="0032515E" w:rsidRPr="00C82F2B">
        <w:rPr>
          <w:lang w:val="es-VE"/>
        </w:rPr>
        <w:t>- ¡Vaya!- se dijo -</w:t>
      </w:r>
      <w:r w:rsidR="0032515E" w:rsidRPr="00C82F2B">
        <w:rPr>
          <w:rStyle w:val="Textoennegrita"/>
          <w:b w:val="0"/>
          <w:bCs w:val="0"/>
          <w:lang w:val="es-VE"/>
        </w:rPr>
        <w:t> nunca había pensado lo mucho que hago sufrir a mis dedos mientras juego…</w:t>
      </w:r>
    </w:p>
    <w:p w14:paraId="6E06D891" w14:textId="18DED43D" w:rsidR="0032515E" w:rsidRPr="00C82F2B" w:rsidRDefault="0032515E" w:rsidP="00C82F2B">
      <w:pPr>
        <w:pStyle w:val="NormalWeb"/>
        <w:spacing w:before="0" w:beforeAutospacing="0" w:after="0" w:afterAutospacing="0"/>
        <w:jc w:val="both"/>
        <w:rPr>
          <w:lang w:val="es-VE"/>
        </w:rPr>
      </w:pPr>
      <w:r w:rsidRPr="00C82F2B">
        <w:rPr>
          <w:rStyle w:val="Textoennegrita"/>
          <w:b w:val="0"/>
          <w:bCs w:val="0"/>
          <w:lang w:val="es-VE"/>
        </w:rPr>
        <w:t>Dolorido y cansado</w:t>
      </w:r>
      <w:r w:rsidRPr="00C82F2B">
        <w:rPr>
          <w:lang w:val="es-VE"/>
        </w:rPr>
        <w:t>, decidió seguir adelante. Al poco, quedó atrapado en una extraña pompa de jabón. La pompa voló hasta un lugar con mil luces brillantes, y allí se volvió loca, moviéndose sin control.</w:t>
      </w:r>
      <w:r w:rsidRPr="00C82F2B">
        <w:rPr>
          <w:rStyle w:val="Textoennegrita"/>
          <w:b w:val="0"/>
          <w:bCs w:val="0"/>
          <w:lang w:val="es-VE"/>
        </w:rPr>
        <w:t> Adrián disfrutó rebotando y dando vueltas en su interior</w:t>
      </w:r>
      <w:r w:rsidRPr="00C82F2B">
        <w:rPr>
          <w:lang w:val="es-VE"/>
        </w:rPr>
        <w:t xml:space="preserve">, pero después empezó a cansarse. </w:t>
      </w:r>
      <w:r w:rsidR="00C82F2B">
        <w:rPr>
          <w:lang w:val="es-VE"/>
        </w:rPr>
        <w:t xml:space="preserve">    </w:t>
      </w:r>
      <w:r w:rsidRPr="00C82F2B">
        <w:rPr>
          <w:lang w:val="es-VE"/>
        </w:rPr>
        <w:t>Al final, tantas luces y movimientos se le hicieron imposibles de aguantar. Cuando ya no pudo más,</w:t>
      </w:r>
      <w:r w:rsidRPr="00C82F2B">
        <w:rPr>
          <w:rStyle w:val="Textoennegrita"/>
          <w:b w:val="0"/>
          <w:bCs w:val="0"/>
          <w:lang w:val="es-VE"/>
        </w:rPr>
        <w:t> Adrián cerró los ojos y se puso a llorar</w:t>
      </w:r>
      <w:r w:rsidRPr="00C82F2B">
        <w:rPr>
          <w:lang w:val="es-VE"/>
        </w:rPr>
        <w:t>. Entonces cesaron las luces, la pompa se inundó, y el agua lo arrastró fuera. Mientras se alejaba,</w:t>
      </w:r>
      <w:r w:rsidRPr="00C82F2B">
        <w:rPr>
          <w:rStyle w:val="Textoennegrita"/>
          <w:b w:val="0"/>
          <w:bCs w:val="0"/>
          <w:lang w:val="es-VE"/>
        </w:rPr>
        <w:t> Adrián pudo descubrir que aquella pompa era simplemente uno de sus propios ojos</w:t>
      </w:r>
      <w:r w:rsidRPr="00C82F2B">
        <w:rPr>
          <w:lang w:val="es-VE"/>
        </w:rPr>
        <w:t>.</w:t>
      </w:r>
    </w:p>
    <w:p w14:paraId="17AF12BD" w14:textId="7B77A839" w:rsidR="0032515E" w:rsidRPr="00C82F2B" w:rsidRDefault="00C82F2B" w:rsidP="00C82F2B">
      <w:pPr>
        <w:pStyle w:val="NormalWeb"/>
        <w:spacing w:before="0" w:beforeAutospacing="0" w:after="0" w:afterAutospacing="0"/>
        <w:jc w:val="both"/>
        <w:rPr>
          <w:lang w:val="es-VE"/>
        </w:rPr>
      </w:pPr>
      <w:r>
        <w:rPr>
          <w:lang w:val="es-VE"/>
        </w:rPr>
        <w:t xml:space="preserve">      -</w:t>
      </w:r>
      <w:r w:rsidR="0032515E" w:rsidRPr="00C82F2B">
        <w:rPr>
          <w:lang w:val="es-VE"/>
        </w:rPr>
        <w:t xml:space="preserve"> ¡Vaya! - se dijo -</w:t>
      </w:r>
      <w:r w:rsidR="0032515E" w:rsidRPr="00C82F2B">
        <w:rPr>
          <w:rStyle w:val="Textoennegrita"/>
          <w:b w:val="0"/>
          <w:bCs w:val="0"/>
          <w:lang w:val="es-VE"/>
        </w:rPr>
        <w:t> nunca había pensado lo mucho que hago sufrir a mis ojos mientras juego…</w:t>
      </w:r>
    </w:p>
    <w:p w14:paraId="326E8B0B" w14:textId="77777777" w:rsidR="0032515E" w:rsidRPr="00C82F2B" w:rsidRDefault="0032515E" w:rsidP="00C82F2B">
      <w:pPr>
        <w:pStyle w:val="NormalWeb"/>
        <w:spacing w:before="0" w:beforeAutospacing="0" w:after="0" w:afterAutospacing="0"/>
        <w:jc w:val="both"/>
        <w:rPr>
          <w:lang w:val="es-VE"/>
        </w:rPr>
      </w:pPr>
      <w:r w:rsidRPr="00C82F2B">
        <w:rPr>
          <w:rStyle w:val="Textoennegrita"/>
          <w:b w:val="0"/>
          <w:bCs w:val="0"/>
          <w:lang w:val="es-VE"/>
        </w:rPr>
        <w:t>Todavía secándose las lágrimas</w:t>
      </w:r>
      <w:r w:rsidRPr="00C82F2B">
        <w:rPr>
          <w:lang w:val="es-VE"/>
        </w:rPr>
        <w:t>, Adrián llegó a un parque precioso, con columpios, toboganes y todo tipo de diversiones, en el que otros niños jugaban y lo invitaban a entrar.</w:t>
      </w:r>
    </w:p>
    <w:p w14:paraId="55D8E92E" w14:textId="1FE44569" w:rsidR="0032515E" w:rsidRPr="00C82F2B" w:rsidRDefault="00C82F2B" w:rsidP="00C82F2B">
      <w:pPr>
        <w:pStyle w:val="NormalWeb"/>
        <w:spacing w:before="0" w:beforeAutospacing="0" w:after="0" w:afterAutospacing="0"/>
        <w:jc w:val="both"/>
        <w:rPr>
          <w:lang w:val="es-VE"/>
        </w:rPr>
      </w:pPr>
      <w:r>
        <w:rPr>
          <w:lang w:val="es-VE"/>
        </w:rPr>
        <w:t xml:space="preserve">     </w:t>
      </w:r>
      <w:r w:rsidR="0032515E" w:rsidRPr="00C82F2B">
        <w:rPr>
          <w:lang w:val="es-VE"/>
        </w:rPr>
        <w:t>-¿Dónde está la trampa? - preguntó.</w:t>
      </w:r>
    </w:p>
    <w:p w14:paraId="7D766EC9" w14:textId="18FBBBEB" w:rsidR="0032515E" w:rsidRPr="00C82F2B" w:rsidRDefault="00C82F2B" w:rsidP="00C82F2B">
      <w:pPr>
        <w:pStyle w:val="NormalWeb"/>
        <w:spacing w:before="0" w:beforeAutospacing="0" w:after="0" w:afterAutospacing="0"/>
        <w:jc w:val="both"/>
        <w:rPr>
          <w:lang w:val="es-VE"/>
        </w:rPr>
      </w:pPr>
      <w:r>
        <w:rPr>
          <w:lang w:val="es-VE"/>
        </w:rPr>
        <w:t xml:space="preserve">     </w:t>
      </w:r>
      <w:r w:rsidR="0032515E" w:rsidRPr="00C82F2B">
        <w:rPr>
          <w:lang w:val="es-VE"/>
        </w:rPr>
        <w:t>- En que no puedes jugar solo - le respondieron - si te quedas solo, desapareces.</w:t>
      </w:r>
    </w:p>
    <w:p w14:paraId="4385167F" w14:textId="7EB722DA" w:rsidR="0032515E" w:rsidRPr="00C82F2B" w:rsidRDefault="00C82F2B" w:rsidP="00C82F2B">
      <w:pPr>
        <w:pStyle w:val="NormalWeb"/>
        <w:spacing w:before="0" w:beforeAutospacing="0" w:after="0" w:afterAutospacing="0"/>
        <w:jc w:val="both"/>
        <w:rPr>
          <w:lang w:val="es-VE"/>
        </w:rPr>
      </w:pPr>
      <w:r>
        <w:rPr>
          <w:rStyle w:val="Textoennegrita"/>
          <w:b w:val="0"/>
          <w:bCs w:val="0"/>
          <w:lang w:val="es-VE"/>
        </w:rPr>
        <w:t xml:space="preserve">     </w:t>
      </w:r>
      <w:r w:rsidR="0032515E" w:rsidRPr="00C82F2B">
        <w:rPr>
          <w:rStyle w:val="Textoennegrita"/>
          <w:b w:val="0"/>
          <w:bCs w:val="0"/>
          <w:lang w:val="es-VE"/>
        </w:rPr>
        <w:t>Adrián se unió al resto de niños</w:t>
      </w:r>
      <w:r w:rsidR="0032515E" w:rsidRPr="00C82F2B">
        <w:rPr>
          <w:lang w:val="es-VE"/>
        </w:rPr>
        <w:t>. Jugaron tantísimo tiempo que se olvidó de todos sus dolores, y se hizo muy amigo de todos. Sin duda fue la mejor parte del videojuego.</w:t>
      </w:r>
    </w:p>
    <w:p w14:paraId="63BCDB2E" w14:textId="778043F8" w:rsidR="0032515E" w:rsidRPr="00C82F2B" w:rsidRDefault="00C82F2B" w:rsidP="00C82F2B">
      <w:pPr>
        <w:pStyle w:val="NormalWeb"/>
        <w:spacing w:before="0" w:beforeAutospacing="0" w:after="0" w:afterAutospacing="0"/>
        <w:jc w:val="both"/>
        <w:rPr>
          <w:lang w:val="es-VE"/>
        </w:rPr>
      </w:pPr>
      <w:r>
        <w:rPr>
          <w:lang w:val="es-VE"/>
        </w:rPr>
        <w:t xml:space="preserve">     </w:t>
      </w:r>
      <w:r w:rsidR="0032515E" w:rsidRPr="00C82F2B">
        <w:rPr>
          <w:lang w:val="es-VE"/>
        </w:rPr>
        <w:t>- ¡Vaya! - se dijo en voz alta-</w:t>
      </w:r>
      <w:r w:rsidR="0032515E" w:rsidRPr="00C82F2B">
        <w:rPr>
          <w:rStyle w:val="Textoennegrita"/>
          <w:b w:val="0"/>
          <w:bCs w:val="0"/>
          <w:lang w:val="es-VE"/>
        </w:rPr>
        <w:t> nunca pensé que jugar en un parque pudiera ser tan divertido</w:t>
      </w:r>
      <w:r w:rsidR="0032515E" w:rsidRPr="00C82F2B">
        <w:rPr>
          <w:lang w:val="es-VE"/>
        </w:rPr>
        <w:t>.</w:t>
      </w:r>
    </w:p>
    <w:p w14:paraId="5F3153C4" w14:textId="1225B28C" w:rsidR="0032515E" w:rsidRPr="00C82F2B" w:rsidRDefault="00C82F2B" w:rsidP="00C82F2B">
      <w:pPr>
        <w:pStyle w:val="NormalWeb"/>
        <w:spacing w:before="0" w:beforeAutospacing="0" w:after="0" w:afterAutospacing="0"/>
        <w:jc w:val="both"/>
        <w:rPr>
          <w:lang w:val="es-VE"/>
        </w:rPr>
      </w:pPr>
      <w:r>
        <w:rPr>
          <w:lang w:val="es-VE"/>
        </w:rPr>
        <w:t xml:space="preserve">     </w:t>
      </w:r>
      <w:r w:rsidR="0032515E" w:rsidRPr="00C82F2B">
        <w:rPr>
          <w:lang w:val="es-VE"/>
        </w:rPr>
        <w:t>Nada más decir esas palabras, todo desapareció, y se oyó una gran voz.</w:t>
      </w:r>
    </w:p>
    <w:p w14:paraId="0267812A" w14:textId="2B54284E" w:rsidR="0032515E" w:rsidRPr="00C82F2B" w:rsidRDefault="00C82F2B" w:rsidP="00C82F2B">
      <w:pPr>
        <w:pStyle w:val="NormalWeb"/>
        <w:spacing w:before="0" w:beforeAutospacing="0" w:after="0" w:afterAutospacing="0"/>
        <w:jc w:val="both"/>
        <w:rPr>
          <w:lang w:val="es-VE"/>
        </w:rPr>
      </w:pPr>
      <w:r>
        <w:rPr>
          <w:lang w:val="es-VE"/>
        </w:rPr>
        <w:t xml:space="preserve">     </w:t>
      </w:r>
      <w:r w:rsidR="0032515E" w:rsidRPr="00C82F2B">
        <w:rPr>
          <w:lang w:val="es-VE"/>
        </w:rPr>
        <w:t>- ¡Has ganado! ¡Has completado el último nivel! ¡Fuera de aquí!</w:t>
      </w:r>
    </w:p>
    <w:p w14:paraId="57D2DE81" w14:textId="62BC0A1C" w:rsidR="0032515E" w:rsidRPr="00C82F2B" w:rsidRDefault="00C82F2B" w:rsidP="00C82F2B">
      <w:pPr>
        <w:pStyle w:val="NormalWeb"/>
        <w:spacing w:before="0" w:beforeAutospacing="0" w:after="0" w:afterAutospacing="0"/>
        <w:jc w:val="both"/>
        <w:rPr>
          <w:lang w:val="es-VE"/>
        </w:rPr>
      </w:pPr>
      <w:r>
        <w:rPr>
          <w:lang w:val="es-VE"/>
        </w:rPr>
        <w:lastRenderedPageBreak/>
        <w:t xml:space="preserve">     </w:t>
      </w:r>
      <w:r w:rsidR="0032515E" w:rsidRPr="00C82F2B">
        <w:rPr>
          <w:lang w:val="es-VE"/>
        </w:rPr>
        <w:t>Adrián salió disparado del tablet,</w:t>
      </w:r>
      <w:r w:rsidR="0032515E" w:rsidRPr="00C82F2B">
        <w:rPr>
          <w:rStyle w:val="Textoennegrita"/>
          <w:b w:val="0"/>
          <w:bCs w:val="0"/>
          <w:lang w:val="es-VE"/>
        </w:rPr>
        <w:t> yendo a caer de nuevo en el sillón de su casa</w:t>
      </w:r>
      <w:r w:rsidR="0032515E" w:rsidRPr="00C82F2B">
        <w:rPr>
          <w:lang w:val="es-VE"/>
        </w:rPr>
        <w:t>. Había sido toda una aventura y tenía ganas de repetir. Pero entonces se acordó de sus sufridos dedos, de sus doloridos ojos, y de lo bien que se lo había pasado en el parque jugando con los otros niños… y prefirió llamar a sus amigos para salir un rato a jugar.</w:t>
      </w:r>
    </w:p>
    <w:p w14:paraId="0DB15610" w14:textId="77777777" w:rsidR="00C4560C" w:rsidRDefault="00C4560C" w:rsidP="00C4560C">
      <w:pPr>
        <w:spacing w:after="0"/>
        <w:jc w:val="both"/>
        <w:rPr>
          <w:lang w:val="es-VE"/>
        </w:rPr>
      </w:pPr>
    </w:p>
    <w:p w14:paraId="1E36EFEA" w14:textId="77777777" w:rsidR="00C4560C" w:rsidRPr="00D738FB" w:rsidRDefault="00C4560C" w:rsidP="00C4560C">
      <w:pPr>
        <w:pStyle w:val="Prrafodelist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4D7BB761" w14:textId="317E57FC" w:rsidR="00C4560C" w:rsidRPr="00C4560C" w:rsidRDefault="00C4560C" w:rsidP="00C4560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Martes,</w:t>
      </w:r>
      <w:r w:rsidRPr="00C4560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 w:rsidR="006F693B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18</w:t>
      </w:r>
      <w:r w:rsidRPr="00C4560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/01/2022 y </w:t>
      </w:r>
      <w:r w:rsidR="006F693B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miércoles</w:t>
      </w:r>
      <w:r w:rsidRPr="00C4560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, </w:t>
      </w:r>
      <w:r w:rsidR="006F693B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19</w:t>
      </w:r>
      <w:r w:rsidRPr="00C4560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/01/2022</w:t>
      </w:r>
    </w:p>
    <w:p w14:paraId="0FF03574" w14:textId="77777777" w:rsidR="0012518B" w:rsidRPr="0012518B" w:rsidRDefault="0012518B" w:rsidP="00125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12518B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12518B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 w:rsidRPr="0012518B">
        <w:rPr>
          <w:rFonts w:ascii="Times New Roman" w:hAnsi="Times New Roman" w:cs="Times New Roman"/>
          <w:sz w:val="24"/>
          <w:szCs w:val="24"/>
          <w:u w:val="single"/>
          <w:lang w:val="es-VE"/>
        </w:rPr>
        <w:t xml:space="preserve">Cs. De la naturaleza y tecnología. </w:t>
      </w:r>
    </w:p>
    <w:p w14:paraId="789A6177" w14:textId="56AC8D98" w:rsidR="00D738FB" w:rsidRPr="00D738FB" w:rsidRDefault="00D3020B" w:rsidP="00D738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  <w:r>
        <w:rPr>
          <w:rFonts w:ascii="Times New Roman" w:hAnsi="Times New Roman" w:cs="Times New Roman"/>
          <w:noProof/>
          <w:sz w:val="24"/>
          <w:szCs w:val="24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BFFC5D" wp14:editId="0E85B3B7">
                <wp:simplePos x="0" y="0"/>
                <wp:positionH relativeFrom="margin">
                  <wp:posOffset>165100</wp:posOffset>
                </wp:positionH>
                <wp:positionV relativeFrom="paragraph">
                  <wp:posOffset>394335</wp:posOffset>
                </wp:positionV>
                <wp:extent cx="5772150" cy="1641475"/>
                <wp:effectExtent l="0" t="0" r="19050" b="158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64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17FA8" w14:textId="77777777" w:rsidR="00236BF3" w:rsidRPr="00236BF3" w:rsidRDefault="00236BF3" w:rsidP="00236B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lang w:val="es-VE"/>
                              </w:rPr>
                            </w:pPr>
                            <w:r w:rsidRPr="00236BF3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s-VE"/>
                              </w:rPr>
                              <w:t>Instrucciones:</w:t>
                            </w:r>
                            <w:r w:rsidRPr="00236BF3">
                              <w:rPr>
                                <w:rFonts w:ascii="Times New Roman" w:hAnsi="Times New Roman" w:cs="Times New Roman"/>
                                <w:bCs/>
                                <w:lang w:val="es-VE"/>
                              </w:rPr>
                              <w:t xml:space="preserve"> </w:t>
                            </w:r>
                          </w:p>
                          <w:p w14:paraId="4CCB443F" w14:textId="1E0AA84D" w:rsidR="00236BF3" w:rsidRPr="00236BF3" w:rsidRDefault="00236BF3" w:rsidP="00236BF3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</w:pPr>
                            <w:r w:rsidRPr="00236BF3"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>Cada Lámina debe ser elaborada en una hoja blanca tamaño carta. A cada hoja se le debe trazar los respectivos márgenes (1cm de cada lado).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 xml:space="preserve"> Puedo dividir la lámina en dos </w:t>
                            </w:r>
                            <w:r w:rsidR="006773CB"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 xml:space="preserve">y colocar cada dibujo solicitado en </w:t>
                            </w:r>
                            <w:r w:rsidR="00D3020B"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>cada espacio.</w:t>
                            </w:r>
                          </w:p>
                          <w:p w14:paraId="2D05F42A" w14:textId="77777777" w:rsidR="00236BF3" w:rsidRPr="00236BF3" w:rsidRDefault="00236BF3" w:rsidP="00236BF3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</w:pPr>
                            <w:r w:rsidRPr="00236BF3"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>En la parte posterior de la hoja debes escribir una leyenda o resumen muy breve del dibujo.</w:t>
                            </w:r>
                          </w:p>
                          <w:p w14:paraId="5874A97A" w14:textId="671E9983" w:rsidR="00236BF3" w:rsidRPr="00236BF3" w:rsidRDefault="00236BF3" w:rsidP="00236BF3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</w:pPr>
                            <w:r w:rsidRPr="00236BF3"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>Cada dibujo debe ser ordenado por contenido.</w:t>
                            </w:r>
                          </w:p>
                          <w:p w14:paraId="0E968C55" w14:textId="557A4260" w:rsidR="00236BF3" w:rsidRPr="00236BF3" w:rsidRDefault="00236BF3" w:rsidP="00236BF3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</w:pPr>
                            <w:r w:rsidRPr="00236BF3"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 xml:space="preserve">Las láminas deben ir guardándose en </w:t>
                            </w:r>
                            <w:r w:rsidR="00D3020B"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>una carpeta</w:t>
                            </w:r>
                            <w:r w:rsidRPr="00236BF3"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 xml:space="preserve"> decora</w:t>
                            </w:r>
                            <w:r w:rsidR="00D3020B"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 xml:space="preserve">da y que guarde relación </w:t>
                            </w:r>
                            <w:r w:rsidRPr="00236BF3"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 xml:space="preserve">con </w:t>
                            </w:r>
                            <w:r w:rsidR="00D3020B"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 xml:space="preserve">los contenidos </w:t>
                            </w:r>
                            <w:r w:rsidR="00D62AE1"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>de las láminas</w:t>
                            </w:r>
                            <w:r w:rsidRPr="00236BF3"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 xml:space="preserve">. Al finalizar con los temas deben ser ordenados como se </w:t>
                            </w:r>
                            <w:r w:rsidR="00D3020B" w:rsidRPr="00236BF3"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>indicó</w:t>
                            </w:r>
                            <w:r w:rsidRPr="00236BF3"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 xml:space="preserve"> en el punto anterior y ser entregado en físico a la maestra el día, que será asignado.</w:t>
                            </w:r>
                            <w:r w:rsidR="00D62AE1">
                              <w:rPr>
                                <w:rFonts w:ascii="Times New Roman" w:hAnsi="Times New Roman" w:cs="Times New Roman"/>
                                <w:lang w:val="es-V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BFFC5D" id="Text Box 8" o:spid="_x0000_s1027" type="#_x0000_t202" style="position:absolute;left:0;text-align:left;margin-left:13pt;margin-top:31.05pt;width:454.5pt;height:129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">
                <v:textbox>
                  <w:txbxContent>
                    <w:p w14:paraId="55417FA8" w14:textId="77777777" w:rsidR="00236BF3" w:rsidRPr="00236BF3" w:rsidRDefault="00236BF3" w:rsidP="00236B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lang w:val="es-VE"/>
                        </w:rPr>
                      </w:pPr>
                      <w:r w:rsidRPr="00236BF3">
                        <w:rPr>
                          <w:rFonts w:ascii="Times New Roman" w:hAnsi="Times New Roman" w:cs="Times New Roman"/>
                          <w:b/>
                          <w:bCs/>
                          <w:lang w:val="es-VE"/>
                        </w:rPr>
                        <w:t>Instrucciones:</w:t>
                      </w:r>
                      <w:r w:rsidRPr="00236BF3">
                        <w:rPr>
                          <w:rFonts w:ascii="Times New Roman" w:hAnsi="Times New Roman" w:cs="Times New Roman"/>
                          <w:bCs/>
                          <w:lang w:val="es-VE"/>
                        </w:rPr>
                        <w:t xml:space="preserve"> </w:t>
                      </w:r>
                    </w:p>
                    <w:p w14:paraId="4CCB443F" w14:textId="1E0AA84D" w:rsidR="00236BF3" w:rsidRPr="00236BF3" w:rsidRDefault="00236BF3" w:rsidP="00236BF3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Times New Roman" w:hAnsi="Times New Roman" w:cs="Times New Roman"/>
                          <w:lang w:val="es-VE"/>
                        </w:rPr>
                      </w:pPr>
                      <w:r w:rsidRPr="00236BF3">
                        <w:rPr>
                          <w:rFonts w:ascii="Times New Roman" w:hAnsi="Times New Roman" w:cs="Times New Roman"/>
                          <w:lang w:val="es-VE"/>
                        </w:rPr>
                        <w:t>Cada Lámina debe ser elaborada en una hoja blanca tamaño carta. A cada hoja se le debe trazar los respectivos márgenes (1cm de cada lado).</w:t>
                      </w:r>
                      <w:r>
                        <w:rPr>
                          <w:rFonts w:ascii="Times New Roman" w:hAnsi="Times New Roman" w:cs="Times New Roman"/>
                          <w:lang w:val="es-VE"/>
                        </w:rPr>
                        <w:t xml:space="preserve"> Puedo dividir la lámina en dos </w:t>
                      </w:r>
                      <w:r w:rsidR="006773CB">
                        <w:rPr>
                          <w:rFonts w:ascii="Times New Roman" w:hAnsi="Times New Roman" w:cs="Times New Roman"/>
                          <w:lang w:val="es-VE"/>
                        </w:rPr>
                        <w:t xml:space="preserve">y colocar cada dibujo solicitado en </w:t>
                      </w:r>
                      <w:r w:rsidR="00D3020B">
                        <w:rPr>
                          <w:rFonts w:ascii="Times New Roman" w:hAnsi="Times New Roman" w:cs="Times New Roman"/>
                          <w:lang w:val="es-VE"/>
                        </w:rPr>
                        <w:t>cada espacio.</w:t>
                      </w:r>
                    </w:p>
                    <w:p w14:paraId="2D05F42A" w14:textId="77777777" w:rsidR="00236BF3" w:rsidRPr="00236BF3" w:rsidRDefault="00236BF3" w:rsidP="00236BF3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Times New Roman" w:hAnsi="Times New Roman" w:cs="Times New Roman"/>
                          <w:lang w:val="es-VE"/>
                        </w:rPr>
                      </w:pPr>
                      <w:r w:rsidRPr="00236BF3">
                        <w:rPr>
                          <w:rFonts w:ascii="Times New Roman" w:hAnsi="Times New Roman" w:cs="Times New Roman"/>
                          <w:lang w:val="es-VE"/>
                        </w:rPr>
                        <w:t>En la parte posterior de la hoja debes escribir una leyenda o resumen muy breve del dibujo.</w:t>
                      </w:r>
                    </w:p>
                    <w:p w14:paraId="5874A97A" w14:textId="671E9983" w:rsidR="00236BF3" w:rsidRPr="00236BF3" w:rsidRDefault="00236BF3" w:rsidP="00236BF3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Times New Roman" w:hAnsi="Times New Roman" w:cs="Times New Roman"/>
                          <w:lang w:val="es-VE"/>
                        </w:rPr>
                      </w:pPr>
                      <w:r w:rsidRPr="00236BF3">
                        <w:rPr>
                          <w:rFonts w:ascii="Times New Roman" w:hAnsi="Times New Roman" w:cs="Times New Roman"/>
                          <w:lang w:val="es-VE"/>
                        </w:rPr>
                        <w:t>Cada dibujo debe ser ordenado por contenido.</w:t>
                      </w:r>
                    </w:p>
                    <w:p w14:paraId="0E968C55" w14:textId="557A4260" w:rsidR="00236BF3" w:rsidRPr="00236BF3" w:rsidRDefault="00236BF3" w:rsidP="00236BF3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Times New Roman" w:hAnsi="Times New Roman" w:cs="Times New Roman"/>
                          <w:lang w:val="es-VE"/>
                        </w:rPr>
                      </w:pPr>
                      <w:r w:rsidRPr="00236BF3">
                        <w:rPr>
                          <w:rFonts w:ascii="Times New Roman" w:hAnsi="Times New Roman" w:cs="Times New Roman"/>
                          <w:lang w:val="es-VE"/>
                        </w:rPr>
                        <w:t xml:space="preserve">Las láminas deben ir guardándose en </w:t>
                      </w:r>
                      <w:r w:rsidR="00D3020B">
                        <w:rPr>
                          <w:rFonts w:ascii="Times New Roman" w:hAnsi="Times New Roman" w:cs="Times New Roman"/>
                          <w:lang w:val="es-VE"/>
                        </w:rPr>
                        <w:t>una carpeta</w:t>
                      </w:r>
                      <w:r w:rsidRPr="00236BF3">
                        <w:rPr>
                          <w:rFonts w:ascii="Times New Roman" w:hAnsi="Times New Roman" w:cs="Times New Roman"/>
                          <w:lang w:val="es-VE"/>
                        </w:rPr>
                        <w:t xml:space="preserve"> decora</w:t>
                      </w:r>
                      <w:r w:rsidR="00D3020B">
                        <w:rPr>
                          <w:rFonts w:ascii="Times New Roman" w:hAnsi="Times New Roman" w:cs="Times New Roman"/>
                          <w:lang w:val="es-VE"/>
                        </w:rPr>
                        <w:t xml:space="preserve">da y que guarde relación </w:t>
                      </w:r>
                      <w:r w:rsidRPr="00236BF3">
                        <w:rPr>
                          <w:rFonts w:ascii="Times New Roman" w:hAnsi="Times New Roman" w:cs="Times New Roman"/>
                          <w:lang w:val="es-VE"/>
                        </w:rPr>
                        <w:t xml:space="preserve">con </w:t>
                      </w:r>
                      <w:r w:rsidR="00D3020B">
                        <w:rPr>
                          <w:rFonts w:ascii="Times New Roman" w:hAnsi="Times New Roman" w:cs="Times New Roman"/>
                          <w:lang w:val="es-VE"/>
                        </w:rPr>
                        <w:t xml:space="preserve">los contenidos </w:t>
                      </w:r>
                      <w:r w:rsidR="00D62AE1">
                        <w:rPr>
                          <w:rFonts w:ascii="Times New Roman" w:hAnsi="Times New Roman" w:cs="Times New Roman"/>
                          <w:lang w:val="es-VE"/>
                        </w:rPr>
                        <w:t>de las láminas</w:t>
                      </w:r>
                      <w:r w:rsidRPr="00236BF3">
                        <w:rPr>
                          <w:rFonts w:ascii="Times New Roman" w:hAnsi="Times New Roman" w:cs="Times New Roman"/>
                          <w:lang w:val="es-VE"/>
                        </w:rPr>
                        <w:t xml:space="preserve">. Al finalizar con los temas deben ser ordenados como se </w:t>
                      </w:r>
                      <w:r w:rsidR="00D3020B" w:rsidRPr="00236BF3">
                        <w:rPr>
                          <w:rFonts w:ascii="Times New Roman" w:hAnsi="Times New Roman" w:cs="Times New Roman"/>
                          <w:lang w:val="es-VE"/>
                        </w:rPr>
                        <w:t>indicó</w:t>
                      </w:r>
                      <w:r w:rsidRPr="00236BF3">
                        <w:rPr>
                          <w:rFonts w:ascii="Times New Roman" w:hAnsi="Times New Roman" w:cs="Times New Roman"/>
                          <w:lang w:val="es-VE"/>
                        </w:rPr>
                        <w:t xml:space="preserve"> en el punto anterior y ser entregado en físico a la maestra el día, que será asignado.</w:t>
                      </w:r>
                      <w:r w:rsidR="00D62AE1">
                        <w:rPr>
                          <w:rFonts w:ascii="Times New Roman" w:hAnsi="Times New Roman" w:cs="Times New Roman"/>
                          <w:lang w:val="es-VE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518B" w:rsidRPr="0012518B"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Asunto: </w:t>
      </w:r>
      <w:r w:rsidR="00D738FB">
        <w:rPr>
          <w:rFonts w:ascii="Times New Roman" w:hAnsi="Times New Roman" w:cs="Times New Roman"/>
          <w:b/>
          <w:bCs/>
          <w:sz w:val="24"/>
          <w:szCs w:val="24"/>
          <w:lang w:val="es-VE"/>
        </w:rPr>
        <w:t>El planeta Tierra.</w:t>
      </w:r>
    </w:p>
    <w:p w14:paraId="559A19D7" w14:textId="77777777" w:rsidR="00D738FB" w:rsidRPr="00D738FB" w:rsidRDefault="00D738FB" w:rsidP="00D738F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  <w:r w:rsidRPr="00D738FB"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Láminas </w:t>
      </w:r>
    </w:p>
    <w:p w14:paraId="13DE3555" w14:textId="77777777" w:rsidR="00D738FB" w:rsidRPr="00D738FB" w:rsidRDefault="00D738FB" w:rsidP="00D738FB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D738FB">
        <w:rPr>
          <w:rFonts w:ascii="Times New Roman" w:hAnsi="Times New Roman" w:cs="Times New Roman"/>
          <w:sz w:val="24"/>
          <w:szCs w:val="24"/>
          <w:lang w:val="es-VE"/>
        </w:rPr>
        <w:t>Realizar un dibujo del globo terráqueo e identifica en él: los polos, el Ecuador, los hemisferios y el eje terrestre.</w:t>
      </w:r>
    </w:p>
    <w:p w14:paraId="4EB0CAC1" w14:textId="77777777" w:rsidR="00D738FB" w:rsidRPr="00D738FB" w:rsidRDefault="00D738FB" w:rsidP="00D738FB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D738FB">
        <w:rPr>
          <w:rFonts w:ascii="Times New Roman" w:hAnsi="Times New Roman" w:cs="Times New Roman"/>
          <w:sz w:val="24"/>
          <w:szCs w:val="24"/>
          <w:lang w:val="es-VE"/>
        </w:rPr>
        <w:t>Dibuja el sistema solar.</w:t>
      </w:r>
    </w:p>
    <w:p w14:paraId="6F5F35E3" w14:textId="77777777" w:rsidR="00D738FB" w:rsidRPr="00D738FB" w:rsidRDefault="00D738FB" w:rsidP="00D738FB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D738FB">
        <w:rPr>
          <w:rFonts w:ascii="Times New Roman" w:hAnsi="Times New Roman" w:cs="Times New Roman"/>
          <w:sz w:val="24"/>
          <w:szCs w:val="24"/>
          <w:lang w:val="es-VE"/>
        </w:rPr>
        <w:t>Dibuja las capas de la tierra.</w:t>
      </w:r>
    </w:p>
    <w:p w14:paraId="32A33542" w14:textId="77777777" w:rsidR="00D738FB" w:rsidRPr="00D738FB" w:rsidRDefault="00D738FB" w:rsidP="00D738FB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D738FB">
        <w:rPr>
          <w:rFonts w:ascii="Times New Roman" w:hAnsi="Times New Roman" w:cs="Times New Roman"/>
          <w:sz w:val="24"/>
          <w:szCs w:val="24"/>
          <w:lang w:val="es-VE"/>
        </w:rPr>
        <w:t>Dibujar los movimientos de la Tierra.</w:t>
      </w:r>
    </w:p>
    <w:p w14:paraId="3A3EFF1E" w14:textId="77777777" w:rsidR="00D738FB" w:rsidRPr="00D738FB" w:rsidRDefault="00D738FB" w:rsidP="00D738FB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D738FB">
        <w:rPr>
          <w:rFonts w:ascii="Times New Roman" w:hAnsi="Times New Roman" w:cs="Times New Roman"/>
          <w:sz w:val="24"/>
          <w:szCs w:val="24"/>
          <w:lang w:val="es-VE"/>
        </w:rPr>
        <w:t>Dibuja las fases de la luna.</w:t>
      </w:r>
    </w:p>
    <w:p w14:paraId="1DCDE915" w14:textId="66D053BB" w:rsidR="00D738FB" w:rsidRPr="00D738FB" w:rsidRDefault="00D738FB" w:rsidP="00D738FB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D738FB">
        <w:rPr>
          <w:rFonts w:ascii="Times New Roman" w:hAnsi="Times New Roman" w:cs="Times New Roman"/>
          <w:sz w:val="24"/>
          <w:szCs w:val="24"/>
          <w:lang w:val="es-VE"/>
        </w:rPr>
        <w:t>Dibuja el globo terráqueo e identifica el trópico de cáncer, trópico de capricornio, círculo polar ártico y antártico.</w:t>
      </w:r>
    </w:p>
    <w:p w14:paraId="52476A87" w14:textId="058E8492" w:rsidR="00C4560C" w:rsidRPr="00B96F97" w:rsidRDefault="00D738FB" w:rsidP="00B96F97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D738FB">
        <w:rPr>
          <w:rFonts w:ascii="Times New Roman" w:hAnsi="Times New Roman" w:cs="Times New Roman"/>
          <w:sz w:val="24"/>
          <w:szCs w:val="24"/>
          <w:lang w:val="es-VE"/>
        </w:rPr>
        <w:t>Dibuja el globo terrestre y distribuye las zonas térmicas.</w:t>
      </w:r>
    </w:p>
    <w:p w14:paraId="5CA3E2E4" w14:textId="77777777" w:rsidR="00C4560C" w:rsidRPr="00D738FB" w:rsidRDefault="00C4560C" w:rsidP="00C4560C">
      <w:pPr>
        <w:pStyle w:val="Prrafodelist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15495BE8" w14:textId="50156621" w:rsidR="00B60C25" w:rsidRPr="00C4560C" w:rsidRDefault="00DB7276" w:rsidP="00C4560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C4560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Jueves, 20/01/2022 y viernes, </w:t>
      </w:r>
      <w:r w:rsidR="00C4560C" w:rsidRPr="00C4560C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21/01/2022</w:t>
      </w:r>
    </w:p>
    <w:p w14:paraId="5C56B60A" w14:textId="7ACBC448" w:rsidR="0067500B" w:rsidRPr="00D15351" w:rsidRDefault="0067500B" w:rsidP="00C4560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D15351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D15351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s-VE"/>
        </w:rPr>
        <w:t>Cs. Sociales</w:t>
      </w:r>
    </w:p>
    <w:p w14:paraId="05928364" w14:textId="75699B64" w:rsidR="0067500B" w:rsidRDefault="0067500B" w:rsidP="00C4560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D15351">
        <w:rPr>
          <w:rFonts w:ascii="Times New Roman" w:hAnsi="Times New Roman" w:cs="Times New Roman"/>
          <w:b/>
          <w:bCs/>
          <w:sz w:val="24"/>
          <w:szCs w:val="24"/>
          <w:lang w:val="es-VE"/>
        </w:rPr>
        <w:t>Asunto:</w:t>
      </w:r>
      <w:r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 </w:t>
      </w:r>
      <w:r w:rsidR="00C20564">
        <w:rPr>
          <w:rFonts w:ascii="Times New Roman" w:hAnsi="Times New Roman" w:cs="Times New Roman"/>
          <w:b/>
          <w:bCs/>
          <w:sz w:val="24"/>
          <w:szCs w:val="24"/>
          <w:lang w:val="es-VE"/>
        </w:rPr>
        <w:t>El poder público nacional</w:t>
      </w:r>
    </w:p>
    <w:p w14:paraId="60C73A10" w14:textId="77777777" w:rsidR="0067500B" w:rsidRPr="0019016F" w:rsidRDefault="0067500B" w:rsidP="006750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30DB1C86" w14:textId="72762D25" w:rsidR="00912BB4" w:rsidRPr="0012518B" w:rsidRDefault="00912BB4" w:rsidP="00912B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VE"/>
        </w:rPr>
      </w:pPr>
      <w:r w:rsidRPr="0012518B">
        <w:rPr>
          <w:rFonts w:ascii="Times New Roman" w:hAnsi="Times New Roman" w:cs="Times New Roman"/>
          <w:lang w:val="es-VE"/>
        </w:rPr>
        <w:t>Investiga con apoyo de una enciclopedia de sexto grado o por internet los siguientes puntos:</w:t>
      </w:r>
      <w:r w:rsidR="00326E44">
        <w:rPr>
          <w:rFonts w:ascii="Times New Roman" w:hAnsi="Times New Roman" w:cs="Times New Roman"/>
          <w:lang w:val="es-VE"/>
        </w:rPr>
        <w:t xml:space="preserve"> (sólo debes investigar, no copiar en el cuaderno)</w:t>
      </w:r>
    </w:p>
    <w:p w14:paraId="137BC433" w14:textId="77777777" w:rsidR="0019016F" w:rsidRPr="00326E44" w:rsidRDefault="0019016F" w:rsidP="0019016F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VE"/>
        </w:rPr>
      </w:pPr>
    </w:p>
    <w:p w14:paraId="6349E976" w14:textId="77777777" w:rsidR="00326E44" w:rsidRPr="00326E44" w:rsidRDefault="00326E44" w:rsidP="00326E44">
      <w:pPr>
        <w:pStyle w:val="Prrafodelist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326E44">
        <w:rPr>
          <w:rFonts w:ascii="Times New Roman" w:hAnsi="Times New Roman" w:cs="Times New Roman"/>
          <w:sz w:val="24"/>
          <w:szCs w:val="24"/>
          <w:lang w:val="es-VE"/>
        </w:rPr>
        <w:t>¿Cómo se divide el poder público nacional y quien ejerce cada uno?</w:t>
      </w:r>
    </w:p>
    <w:p w14:paraId="258E40D1" w14:textId="77777777" w:rsidR="00326E44" w:rsidRPr="00326E44" w:rsidRDefault="00326E44" w:rsidP="00326E44">
      <w:pPr>
        <w:pStyle w:val="Prrafodelist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326E44">
        <w:rPr>
          <w:rFonts w:ascii="Times New Roman" w:hAnsi="Times New Roman" w:cs="Times New Roman"/>
          <w:sz w:val="24"/>
          <w:szCs w:val="24"/>
          <w:lang w:val="es-VE"/>
        </w:rPr>
        <w:t>¿Qué es el poder legislativo?</w:t>
      </w:r>
    </w:p>
    <w:p w14:paraId="5D594972" w14:textId="77777777" w:rsidR="00326E44" w:rsidRPr="00326E44" w:rsidRDefault="00326E44" w:rsidP="00326E44">
      <w:pPr>
        <w:pStyle w:val="Prrafodelist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326E44">
        <w:rPr>
          <w:rFonts w:ascii="Times New Roman" w:hAnsi="Times New Roman" w:cs="Times New Roman"/>
          <w:sz w:val="24"/>
          <w:szCs w:val="24"/>
          <w:lang w:val="es-VE"/>
        </w:rPr>
        <w:t>¿Cómo está integrada la asamblea nacional?</w:t>
      </w:r>
    </w:p>
    <w:p w14:paraId="45638B1B" w14:textId="77777777" w:rsidR="00326E44" w:rsidRPr="00326E44" w:rsidRDefault="00326E44" w:rsidP="00326E44">
      <w:pPr>
        <w:pStyle w:val="Prrafodelist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326E44">
        <w:rPr>
          <w:rFonts w:ascii="Times New Roman" w:hAnsi="Times New Roman" w:cs="Times New Roman"/>
          <w:sz w:val="24"/>
          <w:szCs w:val="24"/>
          <w:lang w:val="es-VE"/>
        </w:rPr>
        <w:t>¿Cuáles son los requisitos para ser elegido diputado (a)?</w:t>
      </w:r>
    </w:p>
    <w:p w14:paraId="16DC6BD8" w14:textId="77777777" w:rsidR="00326E44" w:rsidRPr="00326E44" w:rsidRDefault="00326E44" w:rsidP="00326E44">
      <w:pPr>
        <w:pStyle w:val="Prrafodelist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326E44">
        <w:rPr>
          <w:rFonts w:ascii="Times New Roman" w:hAnsi="Times New Roman" w:cs="Times New Roman"/>
          <w:sz w:val="24"/>
          <w:szCs w:val="24"/>
          <w:lang w:val="es-VE"/>
        </w:rPr>
        <w:t>¿Cuáles son las funciones y el tiempo en ejercicio de un diputado (a)?</w:t>
      </w:r>
    </w:p>
    <w:p w14:paraId="2121F990" w14:textId="77777777" w:rsidR="00326E44" w:rsidRPr="00326E44" w:rsidRDefault="00326E44" w:rsidP="00326E44">
      <w:pPr>
        <w:pStyle w:val="Prrafodelist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326E44">
        <w:rPr>
          <w:rFonts w:ascii="Times New Roman" w:hAnsi="Times New Roman" w:cs="Times New Roman"/>
          <w:sz w:val="24"/>
          <w:szCs w:val="24"/>
          <w:lang w:val="es-VE"/>
        </w:rPr>
        <w:t>¿Cuáles son las comisiones en que se organiza la Asamblea Nacional?</w:t>
      </w:r>
    </w:p>
    <w:p w14:paraId="2F6FD6B7" w14:textId="77777777" w:rsidR="00326E44" w:rsidRPr="00326E44" w:rsidRDefault="00326E44" w:rsidP="00326E44">
      <w:pPr>
        <w:pStyle w:val="Prrafodelist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326E44">
        <w:rPr>
          <w:rFonts w:ascii="Times New Roman" w:hAnsi="Times New Roman" w:cs="Times New Roman"/>
          <w:sz w:val="24"/>
          <w:szCs w:val="24"/>
          <w:lang w:val="es-VE"/>
        </w:rPr>
        <w:t>¿Qué es el estado seglar?</w:t>
      </w:r>
    </w:p>
    <w:p w14:paraId="708CF64E" w14:textId="77777777" w:rsidR="00326E44" w:rsidRPr="00326E44" w:rsidRDefault="00326E44" w:rsidP="00326E44">
      <w:pPr>
        <w:pStyle w:val="Prrafodelist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326E44">
        <w:rPr>
          <w:rFonts w:ascii="Times New Roman" w:hAnsi="Times New Roman" w:cs="Times New Roman"/>
          <w:sz w:val="24"/>
          <w:szCs w:val="24"/>
          <w:lang w:val="es-VE"/>
        </w:rPr>
        <w:t>¿Cuáles son los requisitos para ser presidente?</w:t>
      </w:r>
    </w:p>
    <w:p w14:paraId="6AD207A4" w14:textId="77777777" w:rsidR="00326E44" w:rsidRPr="00326E44" w:rsidRDefault="00326E44" w:rsidP="00326E44">
      <w:pPr>
        <w:pStyle w:val="Prrafodelist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326E44">
        <w:rPr>
          <w:rFonts w:ascii="Times New Roman" w:hAnsi="Times New Roman" w:cs="Times New Roman"/>
          <w:sz w:val="24"/>
          <w:szCs w:val="24"/>
          <w:lang w:val="es-VE"/>
        </w:rPr>
        <w:lastRenderedPageBreak/>
        <w:t>¿Cuáles son las atribuciones y obligaciones de un presidente? ¿Cuánto tiempo es su periodo presidencial?</w:t>
      </w:r>
    </w:p>
    <w:p w14:paraId="167C21C8" w14:textId="77777777" w:rsidR="00326E44" w:rsidRPr="00326E44" w:rsidRDefault="00326E44" w:rsidP="00326E44">
      <w:pPr>
        <w:pStyle w:val="Prrafodelist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326E44">
        <w:rPr>
          <w:rFonts w:ascii="Times New Roman" w:hAnsi="Times New Roman" w:cs="Times New Roman"/>
          <w:sz w:val="24"/>
          <w:szCs w:val="24"/>
          <w:lang w:val="es-VE"/>
        </w:rPr>
        <w:t>¿Cuáles son los requisitos para ser Vicepresidente?</w:t>
      </w:r>
    </w:p>
    <w:p w14:paraId="3328AB3B" w14:textId="77777777" w:rsidR="00326E44" w:rsidRPr="00326E44" w:rsidRDefault="00326E44" w:rsidP="00326E44">
      <w:pPr>
        <w:pStyle w:val="Prrafodelist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326E44">
        <w:rPr>
          <w:rFonts w:ascii="Times New Roman" w:hAnsi="Times New Roman" w:cs="Times New Roman"/>
          <w:sz w:val="24"/>
          <w:szCs w:val="24"/>
          <w:lang w:val="es-VE"/>
        </w:rPr>
        <w:t>¿Cuáles son las atribuciones de un vicepresidente?</w:t>
      </w:r>
    </w:p>
    <w:p w14:paraId="3A3DCB67" w14:textId="77777777" w:rsidR="00326E44" w:rsidRPr="00326E44" w:rsidRDefault="00326E44" w:rsidP="00326E44">
      <w:pPr>
        <w:pStyle w:val="Prrafodelist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326E44">
        <w:rPr>
          <w:rFonts w:ascii="Times New Roman" w:hAnsi="Times New Roman" w:cs="Times New Roman"/>
          <w:sz w:val="24"/>
          <w:szCs w:val="24"/>
          <w:lang w:val="es-VE"/>
        </w:rPr>
        <w:t>¿Qué es el consejo de estado?</w:t>
      </w:r>
    </w:p>
    <w:p w14:paraId="6FB10781" w14:textId="77777777" w:rsidR="00326E44" w:rsidRPr="00326E44" w:rsidRDefault="00326E44" w:rsidP="00326E44">
      <w:pPr>
        <w:pStyle w:val="Prrafodelist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326E44">
        <w:rPr>
          <w:rFonts w:ascii="Times New Roman" w:hAnsi="Times New Roman" w:cs="Times New Roman"/>
          <w:sz w:val="24"/>
          <w:szCs w:val="24"/>
          <w:lang w:val="es-VE"/>
        </w:rPr>
        <w:t>¿Cuáles son los requisitos para ser ministro (a)?</w:t>
      </w:r>
    </w:p>
    <w:p w14:paraId="7579DEF0" w14:textId="77777777" w:rsidR="00326E44" w:rsidRPr="00326E44" w:rsidRDefault="00326E44" w:rsidP="00326E44">
      <w:pPr>
        <w:pStyle w:val="Prrafodelist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326E44">
        <w:rPr>
          <w:rFonts w:ascii="Times New Roman" w:hAnsi="Times New Roman" w:cs="Times New Roman"/>
          <w:sz w:val="24"/>
          <w:szCs w:val="24"/>
          <w:lang w:val="es-VE"/>
        </w:rPr>
        <w:t>¿Cómo se organiza el Tribunal Supremo de Justicia?</w:t>
      </w:r>
    </w:p>
    <w:p w14:paraId="5F6A9FC9" w14:textId="77777777" w:rsidR="00326E44" w:rsidRPr="00326E44" w:rsidRDefault="00326E44" w:rsidP="00326E44">
      <w:pPr>
        <w:pStyle w:val="Prrafodelist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326E44">
        <w:rPr>
          <w:rFonts w:ascii="Times New Roman" w:hAnsi="Times New Roman" w:cs="Times New Roman"/>
          <w:sz w:val="24"/>
          <w:szCs w:val="24"/>
          <w:lang w:val="es-VE"/>
        </w:rPr>
        <w:t>¿Cuáles son las atribuciones del Tribunal Supremo de Justicia?</w:t>
      </w:r>
    </w:p>
    <w:p w14:paraId="1880D2F0" w14:textId="77777777" w:rsidR="00326E44" w:rsidRPr="00326E44" w:rsidRDefault="00326E44" w:rsidP="00326E44">
      <w:pPr>
        <w:pStyle w:val="Prrafodelist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326E44">
        <w:rPr>
          <w:rFonts w:ascii="Times New Roman" w:hAnsi="Times New Roman" w:cs="Times New Roman"/>
          <w:sz w:val="24"/>
          <w:szCs w:val="24"/>
          <w:lang w:val="es-VE"/>
        </w:rPr>
        <w:t>¿Cuáles son los órganos del Poder Ciudadano y cuál es la función de cada uno?</w:t>
      </w:r>
    </w:p>
    <w:p w14:paraId="212910C3" w14:textId="77777777" w:rsidR="00326E44" w:rsidRDefault="00326E44" w:rsidP="00326E44">
      <w:pPr>
        <w:pStyle w:val="Prrafodelist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326E44">
        <w:rPr>
          <w:rFonts w:ascii="Times New Roman" w:hAnsi="Times New Roman" w:cs="Times New Roman"/>
          <w:sz w:val="24"/>
          <w:szCs w:val="24"/>
          <w:lang w:val="es-VE"/>
        </w:rPr>
        <w:t>¿Cuáles son las funciones del Poder Electoral?</w:t>
      </w:r>
    </w:p>
    <w:p w14:paraId="62330383" w14:textId="77777777" w:rsidR="00326E44" w:rsidRPr="00326E44" w:rsidRDefault="00326E44" w:rsidP="00326E44">
      <w:pPr>
        <w:pStyle w:val="Prrafodelista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s-VE"/>
        </w:rPr>
      </w:pPr>
    </w:p>
    <w:p w14:paraId="17EFD833" w14:textId="57190676" w:rsidR="0019016F" w:rsidRDefault="0019016F" w:rsidP="00190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  <w:r w:rsidRPr="0019016F"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Actividad </w:t>
      </w:r>
    </w:p>
    <w:p w14:paraId="7211EDB9" w14:textId="77777777" w:rsidR="00352893" w:rsidRPr="0019016F" w:rsidRDefault="00352893" w:rsidP="00190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</w:p>
    <w:p w14:paraId="15D264B9" w14:textId="2D5840AB" w:rsidR="00CC111D" w:rsidRDefault="00352893" w:rsidP="009B4800">
      <w:pPr>
        <w:pStyle w:val="Prrafodelista"/>
        <w:numPr>
          <w:ilvl w:val="3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26E44">
        <w:rPr>
          <w:rFonts w:ascii="Times New Roman" w:hAnsi="Times New Roman" w:cs="Times New Roman"/>
          <w:sz w:val="24"/>
          <w:szCs w:val="24"/>
          <w:lang w:val="es-VE"/>
        </w:rPr>
        <w:t xml:space="preserve">Con la Investigación realizada anteriormente, elabora </w:t>
      </w:r>
      <w:r w:rsidR="00326E44">
        <w:rPr>
          <w:rFonts w:ascii="Times New Roman" w:hAnsi="Times New Roman" w:cs="Times New Roman"/>
          <w:sz w:val="24"/>
          <w:szCs w:val="24"/>
          <w:lang w:val="es-VE"/>
        </w:rPr>
        <w:t>un mapa mental sobre el poder público nacional</w:t>
      </w:r>
      <w:r w:rsidR="00072632">
        <w:rPr>
          <w:rFonts w:ascii="Times New Roman" w:hAnsi="Times New Roman" w:cs="Times New Roman"/>
          <w:sz w:val="24"/>
          <w:szCs w:val="24"/>
          <w:lang w:val="es-VE"/>
        </w:rPr>
        <w:t>, toma en cuenta las preguntas</w:t>
      </w:r>
      <w:r w:rsidR="00326E44">
        <w:rPr>
          <w:rFonts w:ascii="Times New Roman" w:hAnsi="Times New Roman" w:cs="Times New Roman"/>
          <w:sz w:val="24"/>
          <w:szCs w:val="24"/>
          <w:lang w:val="es-VE"/>
        </w:rPr>
        <w:t xml:space="preserve">. Recuerda </w:t>
      </w:r>
      <w:r w:rsidR="0007758F">
        <w:rPr>
          <w:rFonts w:ascii="Times New Roman" w:hAnsi="Times New Roman" w:cs="Times New Roman"/>
          <w:sz w:val="24"/>
          <w:szCs w:val="24"/>
          <w:lang w:val="es-VE"/>
        </w:rPr>
        <w:t>tomar en cuenta las indicaciones</w:t>
      </w:r>
      <w:r w:rsidR="00072632">
        <w:rPr>
          <w:rFonts w:ascii="Times New Roman" w:hAnsi="Times New Roman" w:cs="Times New Roman"/>
          <w:sz w:val="24"/>
          <w:szCs w:val="24"/>
          <w:lang w:val="es-VE"/>
        </w:rPr>
        <w:t xml:space="preserve"> dadas en el primer lapso.</w:t>
      </w:r>
    </w:p>
    <w:p w14:paraId="71E06479" w14:textId="22F50923" w:rsidR="00072632" w:rsidRPr="00072632" w:rsidRDefault="00072632" w:rsidP="00072632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  <w:r w:rsidRPr="00072632">
        <w:rPr>
          <w:rFonts w:ascii="Times New Roman" w:hAnsi="Times New Roman" w:cs="Times New Roman"/>
          <w:b/>
          <w:bCs/>
          <w:sz w:val="24"/>
          <w:szCs w:val="24"/>
          <w:lang w:val="es-VE"/>
        </w:rPr>
        <w:t>Repaso de un mapa mental</w:t>
      </w:r>
    </w:p>
    <w:p w14:paraId="476694FE" w14:textId="77777777" w:rsidR="00072632" w:rsidRDefault="00072632" w:rsidP="006A7576">
      <w:pPr>
        <w:spacing w:after="0" w:line="240" w:lineRule="auto"/>
        <w:jc w:val="both"/>
        <w:rPr>
          <w:rFonts w:ascii="Times New Roman" w:hAnsi="Times New Roman" w:cs="Times New Roman"/>
          <w:lang w:val="es-VE"/>
        </w:rPr>
      </w:pPr>
      <w:r w:rsidRPr="00072632">
        <w:rPr>
          <w:rFonts w:ascii="Times New Roman" w:hAnsi="Times New Roman" w:cs="Times New Roman"/>
          <w:lang w:val="es-VE"/>
        </w:rPr>
        <w:t xml:space="preserve">Un mapa mental es un diagrama o herramienta de aprendizaje, utilizada para representar conceptos o ideas asociadas a un tema en particular. Un mapa mental debe comprender el menor número de palabras posible, por lo que es importante emplear únicamente palabras o frases clave, así como también imágenes o figuras que ayuden a representar cada conjunto de ideas. </w:t>
      </w:r>
    </w:p>
    <w:p w14:paraId="438A4FA7" w14:textId="77777777" w:rsidR="00072632" w:rsidRPr="00072632" w:rsidRDefault="00072632" w:rsidP="0007263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s-VE"/>
        </w:rPr>
      </w:pPr>
      <w:r w:rsidRPr="00072632">
        <w:rPr>
          <w:rFonts w:ascii="Times New Roman" w:hAnsi="Times New Roman" w:cs="Times New Roman"/>
          <w:b/>
          <w:bCs/>
          <w:lang w:val="es-VE"/>
        </w:rPr>
        <w:t>Pasos para elaborar un mapa mental</w:t>
      </w:r>
    </w:p>
    <w:p w14:paraId="2D6C641F" w14:textId="77777777" w:rsidR="00072632" w:rsidRDefault="00072632" w:rsidP="006A7576">
      <w:pPr>
        <w:spacing w:after="0" w:line="240" w:lineRule="auto"/>
        <w:jc w:val="both"/>
        <w:rPr>
          <w:rFonts w:ascii="Times New Roman" w:hAnsi="Times New Roman" w:cs="Times New Roman"/>
          <w:lang w:val="es-VE"/>
        </w:rPr>
      </w:pPr>
      <w:r w:rsidRPr="00072632">
        <w:rPr>
          <w:rFonts w:ascii="Times New Roman" w:hAnsi="Times New Roman" w:cs="Times New Roman"/>
          <w:lang w:val="es-VE"/>
        </w:rPr>
        <w:t xml:space="preserve"> 1. Inicie colocando la idea central, justo en el centro de la hoja de papel. Considere que ésta puede estar representada bien sea por palabras o por algún dibujo que haga referencia al tema a tratar. Es recomendable utilizar una imagen para representarlo y acompañarlo de una palabra clave. </w:t>
      </w:r>
    </w:p>
    <w:p w14:paraId="5487E5E0" w14:textId="77777777" w:rsidR="00072632" w:rsidRDefault="00072632" w:rsidP="006A7576">
      <w:pPr>
        <w:spacing w:after="0" w:line="240" w:lineRule="auto"/>
        <w:jc w:val="both"/>
        <w:rPr>
          <w:rFonts w:ascii="Times New Roman" w:hAnsi="Times New Roman" w:cs="Times New Roman"/>
          <w:lang w:val="es-VE"/>
        </w:rPr>
      </w:pPr>
      <w:r w:rsidRPr="00072632">
        <w:rPr>
          <w:rFonts w:ascii="Times New Roman" w:hAnsi="Times New Roman" w:cs="Times New Roman"/>
          <w:lang w:val="es-VE"/>
        </w:rPr>
        <w:t>2. Partiendo de la idea central remarcada en el centro de la hoja, desarrolle a su alrededor el resto de las ideas relacionadas con el tema.</w:t>
      </w:r>
    </w:p>
    <w:p w14:paraId="3516A2C9" w14:textId="77777777" w:rsidR="00072632" w:rsidRDefault="00072632" w:rsidP="006A7576">
      <w:pPr>
        <w:spacing w:after="0" w:line="240" w:lineRule="auto"/>
        <w:jc w:val="both"/>
        <w:rPr>
          <w:rFonts w:ascii="Times New Roman" w:hAnsi="Times New Roman" w:cs="Times New Roman"/>
          <w:lang w:val="es-VE"/>
        </w:rPr>
      </w:pPr>
      <w:r w:rsidRPr="00072632">
        <w:rPr>
          <w:rFonts w:ascii="Times New Roman" w:hAnsi="Times New Roman" w:cs="Times New Roman"/>
          <w:lang w:val="es-VE"/>
        </w:rPr>
        <w:t xml:space="preserve"> 3. Para establecer un orden jerárquico entre cada una de las ideas, desarrolle las mismas en el sentido de las manecillas del reloj. </w:t>
      </w:r>
    </w:p>
    <w:p w14:paraId="1C359C64" w14:textId="77777777" w:rsidR="00072632" w:rsidRDefault="00072632" w:rsidP="006A7576">
      <w:pPr>
        <w:spacing w:after="0" w:line="240" w:lineRule="auto"/>
        <w:jc w:val="both"/>
        <w:rPr>
          <w:rFonts w:ascii="Times New Roman" w:hAnsi="Times New Roman" w:cs="Times New Roman"/>
          <w:lang w:val="es-VE"/>
        </w:rPr>
      </w:pPr>
      <w:r w:rsidRPr="00072632">
        <w:rPr>
          <w:rFonts w:ascii="Times New Roman" w:hAnsi="Times New Roman" w:cs="Times New Roman"/>
          <w:lang w:val="es-VE"/>
        </w:rPr>
        <w:t xml:space="preserve"> 4. Utilice líneas para establecer la relación entre la idea central y el resto de las ideas desarrolladas a partir de éste. Cada ramificación de cada idea que generes debe ir de un color diferente. </w:t>
      </w:r>
    </w:p>
    <w:p w14:paraId="6101D4C4" w14:textId="4FBD670B" w:rsidR="00CC111D" w:rsidRPr="00072632" w:rsidRDefault="00072632" w:rsidP="006A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072632">
        <w:rPr>
          <w:rFonts w:ascii="Times New Roman" w:hAnsi="Times New Roman" w:cs="Times New Roman"/>
          <w:lang w:val="es-VE"/>
        </w:rPr>
        <w:t>5. Puede destacar las ideas encerrándolas en alguna figura, como óvalos o cuadrados, resaltándolas con lápices de colores, imágenes o cualquier elemento que le permita diferenciarlas entre sí y comprender la relación que hay entre ellas; sólo use su creatividad</w:t>
      </w:r>
      <w:r>
        <w:rPr>
          <w:rFonts w:ascii="Times New Roman" w:hAnsi="Times New Roman" w:cs="Times New Roman"/>
          <w:lang w:val="es-VE"/>
        </w:rPr>
        <w:t>.</w:t>
      </w:r>
    </w:p>
    <w:p w14:paraId="38461318" w14:textId="73575090" w:rsidR="00905339" w:rsidRDefault="00905339" w:rsidP="006A75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5DF9E759" w14:textId="115FA376" w:rsidR="00E010CB" w:rsidRPr="0082030C" w:rsidRDefault="00E010CB" w:rsidP="0082030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sectPr w:rsidR="00E010CB" w:rsidRPr="0082030C" w:rsidSect="00AB1F8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90B75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1AD0A9F"/>
    <w:multiLevelType w:val="hybridMultilevel"/>
    <w:tmpl w:val="C108F4B0"/>
    <w:lvl w:ilvl="0" w:tplc="B25E4B0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200A0019">
      <w:start w:val="1"/>
      <w:numFmt w:val="lowerLetter"/>
      <w:lvlText w:val="%2."/>
      <w:lvlJc w:val="left"/>
      <w:pPr>
        <w:ind w:left="1800" w:hanging="360"/>
      </w:pPr>
    </w:lvl>
    <w:lvl w:ilvl="2" w:tplc="200A001B">
      <w:start w:val="1"/>
      <w:numFmt w:val="lowerRoman"/>
      <w:lvlText w:val="%3."/>
      <w:lvlJc w:val="right"/>
      <w:pPr>
        <w:ind w:left="2520" w:hanging="180"/>
      </w:pPr>
    </w:lvl>
    <w:lvl w:ilvl="3" w:tplc="200A000F">
      <w:start w:val="1"/>
      <w:numFmt w:val="decimal"/>
      <w:lvlText w:val="%4."/>
      <w:lvlJc w:val="left"/>
      <w:pPr>
        <w:ind w:left="3240" w:hanging="360"/>
      </w:pPr>
    </w:lvl>
    <w:lvl w:ilvl="4" w:tplc="200A0019">
      <w:start w:val="1"/>
      <w:numFmt w:val="lowerLetter"/>
      <w:lvlText w:val="%5."/>
      <w:lvlJc w:val="left"/>
      <w:pPr>
        <w:ind w:left="3960" w:hanging="360"/>
      </w:pPr>
    </w:lvl>
    <w:lvl w:ilvl="5" w:tplc="200A001B">
      <w:start w:val="1"/>
      <w:numFmt w:val="lowerRoman"/>
      <w:lvlText w:val="%6."/>
      <w:lvlJc w:val="right"/>
      <w:pPr>
        <w:ind w:left="4680" w:hanging="180"/>
      </w:pPr>
    </w:lvl>
    <w:lvl w:ilvl="6" w:tplc="200A000F">
      <w:start w:val="1"/>
      <w:numFmt w:val="decimal"/>
      <w:lvlText w:val="%7."/>
      <w:lvlJc w:val="left"/>
      <w:pPr>
        <w:ind w:left="5400" w:hanging="360"/>
      </w:pPr>
    </w:lvl>
    <w:lvl w:ilvl="7" w:tplc="200A0019">
      <w:start w:val="1"/>
      <w:numFmt w:val="lowerLetter"/>
      <w:lvlText w:val="%8."/>
      <w:lvlJc w:val="left"/>
      <w:pPr>
        <w:ind w:left="6120" w:hanging="360"/>
      </w:pPr>
    </w:lvl>
    <w:lvl w:ilvl="8" w:tplc="20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43519"/>
    <w:multiLevelType w:val="hybridMultilevel"/>
    <w:tmpl w:val="66D212CA"/>
    <w:lvl w:ilvl="0" w:tplc="D1565E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1CA6"/>
    <w:multiLevelType w:val="hybridMultilevel"/>
    <w:tmpl w:val="277C4274"/>
    <w:lvl w:ilvl="0" w:tplc="2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C2A52"/>
    <w:multiLevelType w:val="hybridMultilevel"/>
    <w:tmpl w:val="E3C2054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39E3"/>
    <w:multiLevelType w:val="hybridMultilevel"/>
    <w:tmpl w:val="1F9042A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BF14CA"/>
    <w:multiLevelType w:val="hybridMultilevel"/>
    <w:tmpl w:val="86CA7C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21BEC"/>
    <w:multiLevelType w:val="hybridMultilevel"/>
    <w:tmpl w:val="B7AAA9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D2C69"/>
    <w:multiLevelType w:val="hybridMultilevel"/>
    <w:tmpl w:val="CD8E7A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F33201"/>
    <w:multiLevelType w:val="hybridMultilevel"/>
    <w:tmpl w:val="3D681EE6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BD075E"/>
    <w:multiLevelType w:val="hybridMultilevel"/>
    <w:tmpl w:val="7AE62A6E"/>
    <w:lvl w:ilvl="0" w:tplc="2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6A0"/>
    <w:multiLevelType w:val="hybridMultilevel"/>
    <w:tmpl w:val="D114863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C4EAB"/>
    <w:multiLevelType w:val="hybridMultilevel"/>
    <w:tmpl w:val="5706F2B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D181A"/>
    <w:multiLevelType w:val="hybridMultilevel"/>
    <w:tmpl w:val="A82047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254F3"/>
    <w:multiLevelType w:val="hybridMultilevel"/>
    <w:tmpl w:val="BD4C9C02"/>
    <w:lvl w:ilvl="0" w:tplc="3264A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4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8687E"/>
    <w:multiLevelType w:val="hybridMultilevel"/>
    <w:tmpl w:val="12D86E6A"/>
    <w:lvl w:ilvl="0" w:tplc="715C4D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149EC"/>
    <w:multiLevelType w:val="hybridMultilevel"/>
    <w:tmpl w:val="2DD21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11AE0"/>
    <w:multiLevelType w:val="hybridMultilevel"/>
    <w:tmpl w:val="98B4AFFC"/>
    <w:lvl w:ilvl="0" w:tplc="0409000D">
      <w:start w:val="1"/>
      <w:numFmt w:val="bullet"/>
      <w:lvlText w:val=""/>
      <w:lvlJc w:val="left"/>
      <w:pPr>
        <w:ind w:left="1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7" w15:restartNumberingAfterBreak="0">
    <w:nsid w:val="376262B2"/>
    <w:multiLevelType w:val="hybridMultilevel"/>
    <w:tmpl w:val="01DCA2AC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5151E"/>
    <w:multiLevelType w:val="hybridMultilevel"/>
    <w:tmpl w:val="C62E79A0"/>
    <w:lvl w:ilvl="0" w:tplc="4D40E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0539F"/>
    <w:multiLevelType w:val="hybridMultilevel"/>
    <w:tmpl w:val="11D2212E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D84A0A"/>
    <w:multiLevelType w:val="hybridMultilevel"/>
    <w:tmpl w:val="E44A7592"/>
    <w:lvl w:ilvl="0" w:tplc="2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D0054"/>
    <w:multiLevelType w:val="hybridMultilevel"/>
    <w:tmpl w:val="8582336A"/>
    <w:lvl w:ilvl="0" w:tplc="2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2" w15:restartNumberingAfterBreak="0">
    <w:nsid w:val="42D362B9"/>
    <w:multiLevelType w:val="hybridMultilevel"/>
    <w:tmpl w:val="1A908B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10005"/>
    <w:multiLevelType w:val="hybridMultilevel"/>
    <w:tmpl w:val="B62AE48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FD52F6"/>
    <w:multiLevelType w:val="hybridMultilevel"/>
    <w:tmpl w:val="44BE85FC"/>
    <w:lvl w:ilvl="0" w:tplc="2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64782"/>
    <w:multiLevelType w:val="hybridMultilevel"/>
    <w:tmpl w:val="0F7096FC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>
      <w:start w:val="1"/>
      <w:numFmt w:val="lowerLetter"/>
      <w:lvlText w:val="%5."/>
      <w:lvlJc w:val="left"/>
      <w:pPr>
        <w:ind w:left="4026" w:hanging="360"/>
      </w:pPr>
    </w:lvl>
    <w:lvl w:ilvl="5" w:tplc="0C0A001B">
      <w:start w:val="1"/>
      <w:numFmt w:val="lowerRoman"/>
      <w:lvlText w:val="%6."/>
      <w:lvlJc w:val="right"/>
      <w:pPr>
        <w:ind w:left="4746" w:hanging="180"/>
      </w:pPr>
    </w:lvl>
    <w:lvl w:ilvl="6" w:tplc="0C0A000F">
      <w:start w:val="1"/>
      <w:numFmt w:val="decimal"/>
      <w:lvlText w:val="%7."/>
      <w:lvlJc w:val="left"/>
      <w:pPr>
        <w:ind w:left="5466" w:hanging="360"/>
      </w:pPr>
    </w:lvl>
    <w:lvl w:ilvl="7" w:tplc="0C0A0019">
      <w:start w:val="1"/>
      <w:numFmt w:val="lowerLetter"/>
      <w:lvlText w:val="%8."/>
      <w:lvlJc w:val="left"/>
      <w:pPr>
        <w:ind w:left="6186" w:hanging="360"/>
      </w:pPr>
    </w:lvl>
    <w:lvl w:ilvl="8" w:tplc="0C0A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0AF5E31"/>
    <w:multiLevelType w:val="hybridMultilevel"/>
    <w:tmpl w:val="7D3A9ACA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>
      <w:start w:val="1"/>
      <w:numFmt w:val="decimal"/>
      <w:lvlText w:val="%4."/>
      <w:lvlJc w:val="left"/>
      <w:pPr>
        <w:ind w:left="3447" w:hanging="360"/>
      </w:pPr>
    </w:lvl>
    <w:lvl w:ilvl="4" w:tplc="0C0A0019">
      <w:start w:val="1"/>
      <w:numFmt w:val="lowerLetter"/>
      <w:lvlText w:val="%5."/>
      <w:lvlJc w:val="left"/>
      <w:pPr>
        <w:ind w:left="4167" w:hanging="360"/>
      </w:pPr>
    </w:lvl>
    <w:lvl w:ilvl="5" w:tplc="0C0A001B">
      <w:start w:val="1"/>
      <w:numFmt w:val="lowerRoman"/>
      <w:lvlText w:val="%6."/>
      <w:lvlJc w:val="right"/>
      <w:pPr>
        <w:ind w:left="4887" w:hanging="180"/>
      </w:pPr>
    </w:lvl>
    <w:lvl w:ilvl="6" w:tplc="0C0A000F">
      <w:start w:val="1"/>
      <w:numFmt w:val="decimal"/>
      <w:lvlText w:val="%7."/>
      <w:lvlJc w:val="left"/>
      <w:pPr>
        <w:ind w:left="5607" w:hanging="360"/>
      </w:pPr>
    </w:lvl>
    <w:lvl w:ilvl="7" w:tplc="0C0A0019">
      <w:start w:val="1"/>
      <w:numFmt w:val="lowerLetter"/>
      <w:lvlText w:val="%8."/>
      <w:lvlJc w:val="left"/>
      <w:pPr>
        <w:ind w:left="6327" w:hanging="360"/>
      </w:pPr>
    </w:lvl>
    <w:lvl w:ilvl="8" w:tplc="0C0A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9802D64"/>
    <w:multiLevelType w:val="hybridMultilevel"/>
    <w:tmpl w:val="509A9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33278"/>
    <w:multiLevelType w:val="hybridMultilevel"/>
    <w:tmpl w:val="5588B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4"/>
        <w:u w:val="no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7B77A1"/>
    <w:multiLevelType w:val="hybridMultilevel"/>
    <w:tmpl w:val="5CB03C8E"/>
    <w:lvl w:ilvl="0" w:tplc="C93800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744B3"/>
    <w:multiLevelType w:val="hybridMultilevel"/>
    <w:tmpl w:val="C62E7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60BC2"/>
    <w:multiLevelType w:val="hybridMultilevel"/>
    <w:tmpl w:val="73F4B6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A410F"/>
    <w:multiLevelType w:val="hybridMultilevel"/>
    <w:tmpl w:val="EA64BA5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37714"/>
    <w:multiLevelType w:val="hybridMultilevel"/>
    <w:tmpl w:val="DDAED9F6"/>
    <w:lvl w:ilvl="0" w:tplc="2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F7C0C"/>
    <w:multiLevelType w:val="hybridMultilevel"/>
    <w:tmpl w:val="75443E7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137F7F"/>
    <w:multiLevelType w:val="hybridMultilevel"/>
    <w:tmpl w:val="DCDC9008"/>
    <w:lvl w:ilvl="0" w:tplc="1A34C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63A3E"/>
    <w:multiLevelType w:val="multilevel"/>
    <w:tmpl w:val="09FC7740"/>
    <w:styleLink w:val="CurrentList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2"/>
  </w:num>
  <w:num w:numId="4">
    <w:abstractNumId w:val="24"/>
  </w:num>
  <w:num w:numId="5">
    <w:abstractNumId w:val="20"/>
  </w:num>
  <w:num w:numId="6">
    <w:abstractNumId w:val="18"/>
  </w:num>
  <w:num w:numId="7">
    <w:abstractNumId w:val="35"/>
  </w:num>
  <w:num w:numId="8">
    <w:abstractNumId w:val="27"/>
  </w:num>
  <w:num w:numId="9">
    <w:abstractNumId w:val="7"/>
  </w:num>
  <w:num w:numId="10">
    <w:abstractNumId w:val="15"/>
  </w:num>
  <w:num w:numId="11">
    <w:abstractNumId w:val="21"/>
  </w:num>
  <w:num w:numId="12">
    <w:abstractNumId w:val="10"/>
  </w:num>
  <w:num w:numId="13">
    <w:abstractNumId w:val="12"/>
  </w:num>
  <w:num w:numId="14">
    <w:abstractNumId w:val="22"/>
  </w:num>
  <w:num w:numId="15">
    <w:abstractNumId w:val="4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8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29"/>
  </w:num>
  <w:num w:numId="26">
    <w:abstractNumId w:val="8"/>
  </w:num>
  <w:num w:numId="27">
    <w:abstractNumId w:val="14"/>
  </w:num>
  <w:num w:numId="28">
    <w:abstractNumId w:val="30"/>
  </w:num>
  <w:num w:numId="29">
    <w:abstractNumId w:val="16"/>
  </w:num>
  <w:num w:numId="30">
    <w:abstractNumId w:val="36"/>
  </w:num>
  <w:num w:numId="31">
    <w:abstractNumId w:val="3"/>
  </w:num>
  <w:num w:numId="32">
    <w:abstractNumId w:val="5"/>
  </w:num>
  <w:num w:numId="33">
    <w:abstractNumId w:val="1"/>
  </w:num>
  <w:num w:numId="34">
    <w:abstractNumId w:val="11"/>
  </w:num>
  <w:num w:numId="35">
    <w:abstractNumId w:val="9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5A"/>
    <w:rsid w:val="00014398"/>
    <w:rsid w:val="00017583"/>
    <w:rsid w:val="00044ACC"/>
    <w:rsid w:val="000468AC"/>
    <w:rsid w:val="00051D81"/>
    <w:rsid w:val="000616D8"/>
    <w:rsid w:val="00066DB4"/>
    <w:rsid w:val="00072383"/>
    <w:rsid w:val="00072632"/>
    <w:rsid w:val="000742A2"/>
    <w:rsid w:val="0007758F"/>
    <w:rsid w:val="00077EC6"/>
    <w:rsid w:val="00085FB9"/>
    <w:rsid w:val="0009765D"/>
    <w:rsid w:val="000B4031"/>
    <w:rsid w:val="000B7201"/>
    <w:rsid w:val="000C6E6D"/>
    <w:rsid w:val="000D6159"/>
    <w:rsid w:val="000E154D"/>
    <w:rsid w:val="000E21AF"/>
    <w:rsid w:val="000F444E"/>
    <w:rsid w:val="001072AD"/>
    <w:rsid w:val="00124D69"/>
    <w:rsid w:val="0012518B"/>
    <w:rsid w:val="001316E8"/>
    <w:rsid w:val="001335CB"/>
    <w:rsid w:val="001336CD"/>
    <w:rsid w:val="001346A0"/>
    <w:rsid w:val="00137298"/>
    <w:rsid w:val="001457E8"/>
    <w:rsid w:val="00151638"/>
    <w:rsid w:val="0015421A"/>
    <w:rsid w:val="0015621A"/>
    <w:rsid w:val="001817C8"/>
    <w:rsid w:val="00185B7D"/>
    <w:rsid w:val="0019016F"/>
    <w:rsid w:val="00195833"/>
    <w:rsid w:val="00197697"/>
    <w:rsid w:val="001B13A4"/>
    <w:rsid w:val="001C2AF2"/>
    <w:rsid w:val="001D61DD"/>
    <w:rsid w:val="001D6854"/>
    <w:rsid w:val="001D70AB"/>
    <w:rsid w:val="001E05DB"/>
    <w:rsid w:val="001E26B3"/>
    <w:rsid w:val="001E339A"/>
    <w:rsid w:val="001E7D44"/>
    <w:rsid w:val="00214EDC"/>
    <w:rsid w:val="00222529"/>
    <w:rsid w:val="00225587"/>
    <w:rsid w:val="00232994"/>
    <w:rsid w:val="00236BF3"/>
    <w:rsid w:val="00237755"/>
    <w:rsid w:val="0025026C"/>
    <w:rsid w:val="0025633B"/>
    <w:rsid w:val="0025722F"/>
    <w:rsid w:val="002658C4"/>
    <w:rsid w:val="0027234A"/>
    <w:rsid w:val="00275F1B"/>
    <w:rsid w:val="0029248E"/>
    <w:rsid w:val="00294092"/>
    <w:rsid w:val="002A0E6E"/>
    <w:rsid w:val="002A0FD0"/>
    <w:rsid w:val="002A5EFA"/>
    <w:rsid w:val="002B20A4"/>
    <w:rsid w:val="002B2E90"/>
    <w:rsid w:val="002B7FC6"/>
    <w:rsid w:val="002D42B4"/>
    <w:rsid w:val="002E0D48"/>
    <w:rsid w:val="002E1DB7"/>
    <w:rsid w:val="002E2C86"/>
    <w:rsid w:val="00310D22"/>
    <w:rsid w:val="00317864"/>
    <w:rsid w:val="0032515E"/>
    <w:rsid w:val="00326E44"/>
    <w:rsid w:val="00327373"/>
    <w:rsid w:val="00336E20"/>
    <w:rsid w:val="00340F6C"/>
    <w:rsid w:val="00343828"/>
    <w:rsid w:val="00351DCD"/>
    <w:rsid w:val="00352893"/>
    <w:rsid w:val="00371231"/>
    <w:rsid w:val="003862B7"/>
    <w:rsid w:val="00393B6E"/>
    <w:rsid w:val="003A58C3"/>
    <w:rsid w:val="003B0A95"/>
    <w:rsid w:val="003B0E4B"/>
    <w:rsid w:val="003B1F0C"/>
    <w:rsid w:val="003C467B"/>
    <w:rsid w:val="003D41E8"/>
    <w:rsid w:val="003D605D"/>
    <w:rsid w:val="003D74EA"/>
    <w:rsid w:val="003E7380"/>
    <w:rsid w:val="003F4994"/>
    <w:rsid w:val="003F66CE"/>
    <w:rsid w:val="0040264C"/>
    <w:rsid w:val="00410E52"/>
    <w:rsid w:val="0041399D"/>
    <w:rsid w:val="004461FF"/>
    <w:rsid w:val="00452FF3"/>
    <w:rsid w:val="004717F9"/>
    <w:rsid w:val="00485C43"/>
    <w:rsid w:val="00485EAE"/>
    <w:rsid w:val="004A32A7"/>
    <w:rsid w:val="004C2147"/>
    <w:rsid w:val="004D5B3F"/>
    <w:rsid w:val="004E0CA0"/>
    <w:rsid w:val="004E5E01"/>
    <w:rsid w:val="004E6291"/>
    <w:rsid w:val="004E6F60"/>
    <w:rsid w:val="004F2D87"/>
    <w:rsid w:val="004F5F1D"/>
    <w:rsid w:val="005002ED"/>
    <w:rsid w:val="0050237E"/>
    <w:rsid w:val="00502831"/>
    <w:rsid w:val="00507498"/>
    <w:rsid w:val="0051050B"/>
    <w:rsid w:val="00521692"/>
    <w:rsid w:val="0053642C"/>
    <w:rsid w:val="005532A2"/>
    <w:rsid w:val="00553C24"/>
    <w:rsid w:val="00556879"/>
    <w:rsid w:val="0056213A"/>
    <w:rsid w:val="00562CCE"/>
    <w:rsid w:val="00574E7A"/>
    <w:rsid w:val="005A2C87"/>
    <w:rsid w:val="005A40F5"/>
    <w:rsid w:val="005A5A8F"/>
    <w:rsid w:val="005B3E30"/>
    <w:rsid w:val="005C0B88"/>
    <w:rsid w:val="005C12D2"/>
    <w:rsid w:val="005F0F5D"/>
    <w:rsid w:val="005F298E"/>
    <w:rsid w:val="005F5EEA"/>
    <w:rsid w:val="006060ED"/>
    <w:rsid w:val="006146E7"/>
    <w:rsid w:val="00617896"/>
    <w:rsid w:val="00623D5C"/>
    <w:rsid w:val="00642FDB"/>
    <w:rsid w:val="00650231"/>
    <w:rsid w:val="0065086D"/>
    <w:rsid w:val="006528F4"/>
    <w:rsid w:val="006557FA"/>
    <w:rsid w:val="0067500B"/>
    <w:rsid w:val="006773CB"/>
    <w:rsid w:val="00686B96"/>
    <w:rsid w:val="006954D1"/>
    <w:rsid w:val="00695E8F"/>
    <w:rsid w:val="00695EA9"/>
    <w:rsid w:val="00696A0A"/>
    <w:rsid w:val="0069767E"/>
    <w:rsid w:val="006A0C30"/>
    <w:rsid w:val="006A480A"/>
    <w:rsid w:val="006A68A0"/>
    <w:rsid w:val="006A7576"/>
    <w:rsid w:val="006B0C9C"/>
    <w:rsid w:val="006B33A5"/>
    <w:rsid w:val="006B58C4"/>
    <w:rsid w:val="006C1B86"/>
    <w:rsid w:val="006C4AF2"/>
    <w:rsid w:val="006D24AC"/>
    <w:rsid w:val="006D4E47"/>
    <w:rsid w:val="006D7414"/>
    <w:rsid w:val="006E1052"/>
    <w:rsid w:val="006E210A"/>
    <w:rsid w:val="006E21CF"/>
    <w:rsid w:val="006F2EBC"/>
    <w:rsid w:val="006F3D8E"/>
    <w:rsid w:val="006F693B"/>
    <w:rsid w:val="00701BD9"/>
    <w:rsid w:val="0070263B"/>
    <w:rsid w:val="00725DCA"/>
    <w:rsid w:val="0073285E"/>
    <w:rsid w:val="00737547"/>
    <w:rsid w:val="00744EFF"/>
    <w:rsid w:val="0074555A"/>
    <w:rsid w:val="00747462"/>
    <w:rsid w:val="007476AA"/>
    <w:rsid w:val="00751934"/>
    <w:rsid w:val="007526CD"/>
    <w:rsid w:val="007871D5"/>
    <w:rsid w:val="00791513"/>
    <w:rsid w:val="007935A0"/>
    <w:rsid w:val="0079627B"/>
    <w:rsid w:val="007B01ED"/>
    <w:rsid w:val="007B4740"/>
    <w:rsid w:val="007C1CEF"/>
    <w:rsid w:val="007C2DB2"/>
    <w:rsid w:val="007D08C0"/>
    <w:rsid w:val="007D5AB0"/>
    <w:rsid w:val="007E029F"/>
    <w:rsid w:val="007E0C63"/>
    <w:rsid w:val="007E1AC9"/>
    <w:rsid w:val="007E234C"/>
    <w:rsid w:val="007E34E8"/>
    <w:rsid w:val="007E615C"/>
    <w:rsid w:val="007F3A2F"/>
    <w:rsid w:val="00800C2C"/>
    <w:rsid w:val="00803C21"/>
    <w:rsid w:val="00816734"/>
    <w:rsid w:val="0082030C"/>
    <w:rsid w:val="00822CCC"/>
    <w:rsid w:val="00826A6B"/>
    <w:rsid w:val="008316EF"/>
    <w:rsid w:val="00835B53"/>
    <w:rsid w:val="00857ED6"/>
    <w:rsid w:val="0086092E"/>
    <w:rsid w:val="00875610"/>
    <w:rsid w:val="00875907"/>
    <w:rsid w:val="00877CEA"/>
    <w:rsid w:val="008818D6"/>
    <w:rsid w:val="00890517"/>
    <w:rsid w:val="00890A35"/>
    <w:rsid w:val="00893229"/>
    <w:rsid w:val="0089336D"/>
    <w:rsid w:val="00893641"/>
    <w:rsid w:val="0089774D"/>
    <w:rsid w:val="008A5E28"/>
    <w:rsid w:val="008A65E8"/>
    <w:rsid w:val="008A7397"/>
    <w:rsid w:val="008B2E99"/>
    <w:rsid w:val="008B6505"/>
    <w:rsid w:val="008C2935"/>
    <w:rsid w:val="008D616C"/>
    <w:rsid w:val="008E1D8D"/>
    <w:rsid w:val="008F264C"/>
    <w:rsid w:val="008F4FD4"/>
    <w:rsid w:val="00905339"/>
    <w:rsid w:val="00905378"/>
    <w:rsid w:val="00912BB4"/>
    <w:rsid w:val="009164C4"/>
    <w:rsid w:val="0097275A"/>
    <w:rsid w:val="009744F7"/>
    <w:rsid w:val="00977C5E"/>
    <w:rsid w:val="009836A6"/>
    <w:rsid w:val="00991A55"/>
    <w:rsid w:val="0099535A"/>
    <w:rsid w:val="009B0F30"/>
    <w:rsid w:val="009B434B"/>
    <w:rsid w:val="009E01FC"/>
    <w:rsid w:val="009E19CF"/>
    <w:rsid w:val="009E58B9"/>
    <w:rsid w:val="009F2DD6"/>
    <w:rsid w:val="009F7B85"/>
    <w:rsid w:val="00A01E2C"/>
    <w:rsid w:val="00A03536"/>
    <w:rsid w:val="00A32D07"/>
    <w:rsid w:val="00A378DB"/>
    <w:rsid w:val="00A64736"/>
    <w:rsid w:val="00A64FF7"/>
    <w:rsid w:val="00A66EB1"/>
    <w:rsid w:val="00A70EFB"/>
    <w:rsid w:val="00A72D6F"/>
    <w:rsid w:val="00A773F5"/>
    <w:rsid w:val="00A811A1"/>
    <w:rsid w:val="00A86A0A"/>
    <w:rsid w:val="00AA76B3"/>
    <w:rsid w:val="00AB1F89"/>
    <w:rsid w:val="00AB6B6C"/>
    <w:rsid w:val="00AD3D7D"/>
    <w:rsid w:val="00AE2E64"/>
    <w:rsid w:val="00AE576E"/>
    <w:rsid w:val="00AF5E4D"/>
    <w:rsid w:val="00B21A70"/>
    <w:rsid w:val="00B33CC9"/>
    <w:rsid w:val="00B36C1D"/>
    <w:rsid w:val="00B44791"/>
    <w:rsid w:val="00B46372"/>
    <w:rsid w:val="00B60C25"/>
    <w:rsid w:val="00B82A13"/>
    <w:rsid w:val="00B96F97"/>
    <w:rsid w:val="00BA3803"/>
    <w:rsid w:val="00BA46D4"/>
    <w:rsid w:val="00BA6821"/>
    <w:rsid w:val="00BC0613"/>
    <w:rsid w:val="00BC716F"/>
    <w:rsid w:val="00BD662D"/>
    <w:rsid w:val="00BE0884"/>
    <w:rsid w:val="00BE795A"/>
    <w:rsid w:val="00C16C6A"/>
    <w:rsid w:val="00C20564"/>
    <w:rsid w:val="00C24EA4"/>
    <w:rsid w:val="00C257BF"/>
    <w:rsid w:val="00C4221B"/>
    <w:rsid w:val="00C4560C"/>
    <w:rsid w:val="00C5760F"/>
    <w:rsid w:val="00C63627"/>
    <w:rsid w:val="00C648DE"/>
    <w:rsid w:val="00C736EF"/>
    <w:rsid w:val="00C75741"/>
    <w:rsid w:val="00C757FC"/>
    <w:rsid w:val="00C80BDC"/>
    <w:rsid w:val="00C82F2B"/>
    <w:rsid w:val="00C83982"/>
    <w:rsid w:val="00C8577C"/>
    <w:rsid w:val="00C92EE9"/>
    <w:rsid w:val="00CA05C2"/>
    <w:rsid w:val="00CA6283"/>
    <w:rsid w:val="00CB0245"/>
    <w:rsid w:val="00CB5E8F"/>
    <w:rsid w:val="00CB7C5D"/>
    <w:rsid w:val="00CC111D"/>
    <w:rsid w:val="00CF1B83"/>
    <w:rsid w:val="00CF26B8"/>
    <w:rsid w:val="00CF48BA"/>
    <w:rsid w:val="00CF7623"/>
    <w:rsid w:val="00D15351"/>
    <w:rsid w:val="00D162BA"/>
    <w:rsid w:val="00D22F9A"/>
    <w:rsid w:val="00D23046"/>
    <w:rsid w:val="00D3020B"/>
    <w:rsid w:val="00D3597E"/>
    <w:rsid w:val="00D44178"/>
    <w:rsid w:val="00D55371"/>
    <w:rsid w:val="00D6208A"/>
    <w:rsid w:val="00D62AE1"/>
    <w:rsid w:val="00D66A8A"/>
    <w:rsid w:val="00D738FB"/>
    <w:rsid w:val="00D77418"/>
    <w:rsid w:val="00D802FF"/>
    <w:rsid w:val="00D81FE0"/>
    <w:rsid w:val="00DA1AEF"/>
    <w:rsid w:val="00DB0CC6"/>
    <w:rsid w:val="00DB7276"/>
    <w:rsid w:val="00DC1462"/>
    <w:rsid w:val="00DC1D11"/>
    <w:rsid w:val="00DC3F88"/>
    <w:rsid w:val="00DD0F93"/>
    <w:rsid w:val="00DE30BF"/>
    <w:rsid w:val="00DF16A0"/>
    <w:rsid w:val="00E010CB"/>
    <w:rsid w:val="00E0655B"/>
    <w:rsid w:val="00E122D4"/>
    <w:rsid w:val="00E32590"/>
    <w:rsid w:val="00E3433C"/>
    <w:rsid w:val="00E42063"/>
    <w:rsid w:val="00E6063C"/>
    <w:rsid w:val="00E62FD9"/>
    <w:rsid w:val="00E759C5"/>
    <w:rsid w:val="00E76F7C"/>
    <w:rsid w:val="00E801EB"/>
    <w:rsid w:val="00E82471"/>
    <w:rsid w:val="00E844C8"/>
    <w:rsid w:val="00E859E9"/>
    <w:rsid w:val="00EB277C"/>
    <w:rsid w:val="00EB4D02"/>
    <w:rsid w:val="00EC1F70"/>
    <w:rsid w:val="00EC7E71"/>
    <w:rsid w:val="00ED2E2C"/>
    <w:rsid w:val="00EE5854"/>
    <w:rsid w:val="00EF32A7"/>
    <w:rsid w:val="00EF3F0B"/>
    <w:rsid w:val="00F06C1E"/>
    <w:rsid w:val="00F15DAA"/>
    <w:rsid w:val="00F21B0A"/>
    <w:rsid w:val="00F22827"/>
    <w:rsid w:val="00F24556"/>
    <w:rsid w:val="00F31164"/>
    <w:rsid w:val="00F36ACC"/>
    <w:rsid w:val="00F4524E"/>
    <w:rsid w:val="00F46F6F"/>
    <w:rsid w:val="00F60684"/>
    <w:rsid w:val="00F7614B"/>
    <w:rsid w:val="00FA35E6"/>
    <w:rsid w:val="00FB06E9"/>
    <w:rsid w:val="00FE3B55"/>
    <w:rsid w:val="00FE522A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F3F76E"/>
  <w15:chartTrackingRefBased/>
  <w15:docId w15:val="{6FE41D94-5845-4B83-8D59-F4C4A79B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01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C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B3E3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B3E30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6E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6E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6E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6E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6E6D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73285E"/>
    <w:rPr>
      <w:color w:val="808080"/>
    </w:rPr>
  </w:style>
  <w:style w:type="numbering" w:customStyle="1" w:styleId="CurrentList1">
    <w:name w:val="Current List1"/>
    <w:uiPriority w:val="99"/>
    <w:rsid w:val="00C80BDC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1494</Words>
  <Characters>8221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Padron</dc:creator>
  <cp:keywords/>
  <dc:description/>
  <cp:lastModifiedBy>PC-Administracion</cp:lastModifiedBy>
  <cp:revision>2</cp:revision>
  <cp:lastPrinted>2021-11-22T00:52:00Z</cp:lastPrinted>
  <dcterms:created xsi:type="dcterms:W3CDTF">2022-01-09T22:29:00Z</dcterms:created>
  <dcterms:modified xsi:type="dcterms:W3CDTF">2022-01-09T22:29:00Z</dcterms:modified>
</cp:coreProperties>
</file>